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32876" w14:textId="69558CE4" w:rsidR="00A825C8" w:rsidRPr="009A6C95" w:rsidRDefault="009A6C95">
      <w:pPr>
        <w:rPr>
          <w:b/>
          <w:bCs/>
          <w:sz w:val="40"/>
          <w:szCs w:val="40"/>
          <w:u w:val="single"/>
        </w:rPr>
      </w:pPr>
      <w:r w:rsidRPr="009A6C95">
        <w:rPr>
          <w:b/>
          <w:bCs/>
          <w:sz w:val="40"/>
          <w:szCs w:val="40"/>
          <w:u w:val="single"/>
        </w:rPr>
        <w:t>Proj 1 – Learning Kotlin</w:t>
      </w:r>
    </w:p>
    <w:p w14:paraId="120AF43A" w14:textId="15F7F8D8" w:rsidR="009A6C95" w:rsidRDefault="003C3A18">
      <w:hyperlink r:id="rId5" w:history="1">
        <w:r w:rsidR="00AE541D" w:rsidRPr="00845174">
          <w:rPr>
            <w:rStyle w:val="Hyperlink"/>
          </w:rPr>
          <w:t>https://www.youtube.com/watch?v=F9UC9DY-vIU</w:t>
        </w:r>
      </w:hyperlink>
      <w:r w:rsidR="009A6C95">
        <w:t xml:space="preserve"> </w:t>
      </w:r>
    </w:p>
    <w:p w14:paraId="714FDB82" w14:textId="1C6AA217" w:rsidR="009A6C95" w:rsidRDefault="00AE541D" w:rsidP="00AE541D">
      <w:pPr>
        <w:pStyle w:val="Heading1"/>
      </w:pPr>
      <w:r>
        <w:t>Variables</w:t>
      </w:r>
    </w:p>
    <w:p w14:paraId="41D8FBDC" w14:textId="2CDD13D1" w:rsidR="00AE541D" w:rsidRDefault="00AE541D" w:rsidP="00A82182">
      <w:pPr>
        <w:pStyle w:val="Heading2"/>
      </w:pPr>
      <w:r>
        <w:t>Mutable variables</w:t>
      </w:r>
    </w:p>
    <w:p w14:paraId="384E0667" w14:textId="45D2FE35" w:rsidR="00AE541D" w:rsidRDefault="00AE541D" w:rsidP="00A82182">
      <w:pPr>
        <w:pStyle w:val="ListParagraph"/>
        <w:numPr>
          <w:ilvl w:val="0"/>
          <w:numId w:val="2"/>
        </w:numPr>
      </w:pPr>
      <w:r>
        <w:t xml:space="preserve">Uses </w:t>
      </w:r>
      <w:r w:rsidRPr="00ED139B">
        <w:rPr>
          <w:highlight w:val="yellow"/>
        </w:rPr>
        <w:t>var</w:t>
      </w:r>
      <w:r>
        <w:t xml:space="preserve"> keyword</w:t>
      </w:r>
    </w:p>
    <w:p w14:paraId="4A6F09D3" w14:textId="2766DF0C" w:rsidR="00ED139B" w:rsidRDefault="00ED139B" w:rsidP="00A82182">
      <w:pPr>
        <w:pStyle w:val="ListParagraph"/>
        <w:numPr>
          <w:ilvl w:val="0"/>
          <w:numId w:val="2"/>
        </w:numPr>
      </w:pPr>
      <w:r w:rsidRPr="00ED139B">
        <w:rPr>
          <w:noProof/>
        </w:rPr>
        <w:drawing>
          <wp:inline distT="0" distB="0" distL="0" distR="0" wp14:anchorId="142EEE48" wp14:editId="655AA864">
            <wp:extent cx="3371849" cy="852854"/>
            <wp:effectExtent l="0" t="0" r="635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b="25384"/>
                    <a:stretch/>
                  </pic:blipFill>
                  <pic:spPr bwMode="auto">
                    <a:xfrm>
                      <a:off x="0" y="0"/>
                      <a:ext cx="3372321" cy="852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5D7C">
        <w:br/>
      </w:r>
    </w:p>
    <w:p w14:paraId="3CF09C40" w14:textId="0A748430" w:rsidR="00AE541D" w:rsidRDefault="00AE541D" w:rsidP="00A82182">
      <w:pPr>
        <w:pStyle w:val="Heading2"/>
      </w:pPr>
      <w:r>
        <w:t xml:space="preserve">Local read only variables </w:t>
      </w:r>
    </w:p>
    <w:p w14:paraId="0F754A12" w14:textId="77777777" w:rsidR="0059104D" w:rsidRDefault="00AE541D" w:rsidP="00A82182">
      <w:pPr>
        <w:pStyle w:val="ListParagraph"/>
        <w:numPr>
          <w:ilvl w:val="0"/>
          <w:numId w:val="2"/>
        </w:numPr>
      </w:pPr>
      <w:r>
        <w:t xml:space="preserve">Uses </w:t>
      </w:r>
      <w:r w:rsidRPr="00ED139B">
        <w:rPr>
          <w:highlight w:val="yellow"/>
        </w:rPr>
        <w:t>val</w:t>
      </w:r>
      <w:r>
        <w:t xml:space="preserve"> keyword</w:t>
      </w:r>
    </w:p>
    <w:p w14:paraId="3FE6C12F" w14:textId="77777777" w:rsidR="00C53802" w:rsidRDefault="0059104D" w:rsidP="00A82182">
      <w:pPr>
        <w:pStyle w:val="ListParagraph"/>
        <w:numPr>
          <w:ilvl w:val="0"/>
          <w:numId w:val="2"/>
        </w:numPr>
      </w:pPr>
      <w:r>
        <w:t>Read only, can</w:t>
      </w:r>
      <w:r w:rsidR="00C53802">
        <w:t xml:space="preserve"> only assign the value once</w:t>
      </w:r>
    </w:p>
    <w:p w14:paraId="3A7544CD" w14:textId="4AA972F7" w:rsidR="00AE541D" w:rsidRDefault="00C53802" w:rsidP="00A82182">
      <w:pPr>
        <w:pStyle w:val="ListParagraph"/>
        <w:numPr>
          <w:ilvl w:val="0"/>
          <w:numId w:val="2"/>
        </w:numPr>
      </w:pPr>
      <w:r w:rsidRPr="00C53802">
        <w:rPr>
          <w:noProof/>
        </w:rPr>
        <w:drawing>
          <wp:inline distT="0" distB="0" distL="0" distR="0" wp14:anchorId="61AC57C1" wp14:editId="2BAF61C7">
            <wp:extent cx="3038899" cy="1181265"/>
            <wp:effectExtent l="0" t="0" r="952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B18">
        <w:br/>
      </w:r>
    </w:p>
    <w:p w14:paraId="134BD796" w14:textId="19066861" w:rsidR="006D63E1" w:rsidRDefault="007B0C4E" w:rsidP="00A82182">
      <w:pPr>
        <w:pStyle w:val="Heading2"/>
      </w:pPr>
      <w:r>
        <w:t xml:space="preserve">Top level variables </w:t>
      </w:r>
    </w:p>
    <w:p w14:paraId="209FE05E" w14:textId="06FB330E" w:rsidR="007B0C4E" w:rsidRDefault="007B0C4E" w:rsidP="00A82182">
      <w:pPr>
        <w:pStyle w:val="ListParagraph"/>
        <w:numPr>
          <w:ilvl w:val="0"/>
          <w:numId w:val="1"/>
        </w:numPr>
      </w:pPr>
      <w:r>
        <w:t>Defined outside the main function</w:t>
      </w:r>
    </w:p>
    <w:p w14:paraId="4C7080A2" w14:textId="171DEE7C" w:rsidR="007B0C4E" w:rsidRDefault="00B366D7" w:rsidP="00A82182">
      <w:pPr>
        <w:pStyle w:val="ListParagraph"/>
        <w:numPr>
          <w:ilvl w:val="0"/>
          <w:numId w:val="1"/>
        </w:numPr>
      </w:pPr>
      <w:r>
        <w:t>Can also modify the mutable variable inside a local scope</w:t>
      </w:r>
    </w:p>
    <w:p w14:paraId="7252DB98" w14:textId="3D475B8A" w:rsidR="00B366D7" w:rsidRDefault="00B366D7" w:rsidP="00A8218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6C7B38C" wp14:editId="77AD16AF">
            <wp:extent cx="2790539" cy="2108688"/>
            <wp:effectExtent l="0" t="0" r="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9111" cy="21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84C74E1" wp14:editId="682CB7AC">
            <wp:extent cx="1104900" cy="1238250"/>
            <wp:effectExtent l="0" t="0" r="0" b="0"/>
            <wp:docPr id="5" name="Picture 5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de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23E">
        <w:br/>
      </w:r>
    </w:p>
    <w:p w14:paraId="42B2E594" w14:textId="77777777" w:rsidR="00A82182" w:rsidRDefault="00A8218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40F05599" w14:textId="44531755" w:rsidR="006D63E1" w:rsidRDefault="007D023E" w:rsidP="00A82182">
      <w:pPr>
        <w:pStyle w:val="Heading2"/>
      </w:pPr>
      <w:r>
        <w:lastRenderedPageBreak/>
        <w:t>Nullable datatypes</w:t>
      </w:r>
    </w:p>
    <w:p w14:paraId="3AA8EEA6" w14:textId="44C56C59" w:rsidR="00E034E3" w:rsidRDefault="00E034E3" w:rsidP="00AE541D">
      <w:pPr>
        <w:pStyle w:val="ListParagraph"/>
        <w:numPr>
          <w:ilvl w:val="0"/>
          <w:numId w:val="1"/>
        </w:numPr>
      </w:pPr>
      <w:r>
        <w:t>Have to add the question mark to identify that this variable can be a nullable string type</w:t>
      </w:r>
    </w:p>
    <w:p w14:paraId="64DA79F5" w14:textId="0EDE5F82" w:rsidR="00FB6D60" w:rsidRDefault="00FB6D60" w:rsidP="00FB6D60">
      <w:pPr>
        <w:pStyle w:val="ListParagraph"/>
        <w:numPr>
          <w:ilvl w:val="1"/>
          <w:numId w:val="1"/>
        </w:numPr>
      </w:pPr>
      <w:r>
        <w:t>Ie the string can variable can hold a value of null</w:t>
      </w:r>
    </w:p>
    <w:p w14:paraId="1B0640D6" w14:textId="490B7F2D" w:rsidR="006D63E1" w:rsidRDefault="00E034E3" w:rsidP="00AE541D">
      <w:pPr>
        <w:pStyle w:val="ListParagraph"/>
        <w:numPr>
          <w:ilvl w:val="0"/>
          <w:numId w:val="1"/>
        </w:numPr>
      </w:pPr>
      <w:r w:rsidRPr="00E034E3">
        <w:rPr>
          <w:noProof/>
        </w:rPr>
        <w:drawing>
          <wp:inline distT="0" distB="0" distL="0" distR="0" wp14:anchorId="3D20A20B" wp14:editId="27F55D6F">
            <wp:extent cx="2591162" cy="3048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669">
        <w:br/>
      </w:r>
    </w:p>
    <w:p w14:paraId="33F2F033" w14:textId="0E84837D" w:rsidR="006D63E1" w:rsidRDefault="00535669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336297" wp14:editId="6C810A0D">
            <wp:extent cx="2277516" cy="2163640"/>
            <wp:effectExtent l="0" t="0" r="889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1437" cy="216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CB51600" wp14:editId="1A19AB56">
            <wp:extent cx="1066800" cy="1257300"/>
            <wp:effectExtent l="0" t="0" r="0" b="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D74D" w14:textId="77777777" w:rsidR="006D63E1" w:rsidRDefault="006D63E1" w:rsidP="00700271">
      <w:pPr>
        <w:pStyle w:val="ListParagraph"/>
      </w:pPr>
    </w:p>
    <w:p w14:paraId="0DF35B7F" w14:textId="4134AD98" w:rsidR="006D63E1" w:rsidRDefault="00700271" w:rsidP="00700271">
      <w:pPr>
        <w:pStyle w:val="Heading2"/>
      </w:pPr>
      <w:r>
        <w:t>Type Inference</w:t>
      </w:r>
    </w:p>
    <w:p w14:paraId="2D0DED76" w14:textId="349FBAE1" w:rsidR="006D63E1" w:rsidRDefault="00700271" w:rsidP="00AE541D">
      <w:pPr>
        <w:pStyle w:val="ListParagraph"/>
        <w:numPr>
          <w:ilvl w:val="0"/>
          <w:numId w:val="1"/>
        </w:numPr>
      </w:pPr>
      <w:r>
        <w:t>Kotlin can identify the type of the variable so we can avoid the type declaration when writing a variable</w:t>
      </w:r>
    </w:p>
    <w:p w14:paraId="6ED127B2" w14:textId="23359DAA" w:rsidR="0035547E" w:rsidRDefault="0074437D" w:rsidP="00AE541D">
      <w:pPr>
        <w:pStyle w:val="ListParagraph"/>
        <w:numPr>
          <w:ilvl w:val="0"/>
          <w:numId w:val="1"/>
        </w:numPr>
      </w:pPr>
      <w:r w:rsidRPr="0074437D">
        <w:rPr>
          <w:noProof/>
        </w:rPr>
        <w:drawing>
          <wp:inline distT="0" distB="0" distL="0" distR="0" wp14:anchorId="427BB563" wp14:editId="1EEA7274">
            <wp:extent cx="3410426" cy="2619741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4E36" w14:textId="3ACA056C" w:rsidR="0074437D" w:rsidRDefault="0074437D" w:rsidP="0074437D">
      <w:pPr>
        <w:pStyle w:val="ListParagraph"/>
        <w:numPr>
          <w:ilvl w:val="1"/>
          <w:numId w:val="1"/>
        </w:numPr>
      </w:pPr>
      <w:r>
        <w:t>Greeting variable has the error because the types are non-null by default so greeting cannot be assigned the value of null</w:t>
      </w:r>
    </w:p>
    <w:p w14:paraId="733EDB7F" w14:textId="0D9404E0" w:rsidR="00086097" w:rsidRDefault="00086097" w:rsidP="0074437D">
      <w:pPr>
        <w:pStyle w:val="ListParagraph"/>
        <w:numPr>
          <w:ilvl w:val="1"/>
          <w:numId w:val="1"/>
        </w:numPr>
      </w:pPr>
      <w:r>
        <w:t>So you need to write “var greeting: String? = null” to identify that the greeting variable is a nullable string object</w:t>
      </w:r>
      <w:r w:rsidR="00E32E11">
        <w:t xml:space="preserve"> type</w:t>
      </w:r>
    </w:p>
    <w:p w14:paraId="75D66B43" w14:textId="1A1CB846" w:rsidR="006D63E1" w:rsidRDefault="00E47534" w:rsidP="00E47534">
      <w:pPr>
        <w:pStyle w:val="Heading1"/>
      </w:pPr>
      <w:r>
        <w:lastRenderedPageBreak/>
        <w:t>Control Flow</w:t>
      </w:r>
    </w:p>
    <w:p w14:paraId="0501EF12" w14:textId="733AE9DF" w:rsidR="006D63E1" w:rsidRDefault="00E47534" w:rsidP="00E47534">
      <w:pPr>
        <w:pStyle w:val="Heading2"/>
      </w:pPr>
      <w:r>
        <w:t>When</w:t>
      </w:r>
      <w:r w:rsidR="0039152E">
        <w:t xml:space="preserve"> Statement</w:t>
      </w:r>
    </w:p>
    <w:p w14:paraId="68702137" w14:textId="078A685B" w:rsidR="006D63E1" w:rsidRDefault="00EA728A" w:rsidP="00AE541D">
      <w:pPr>
        <w:pStyle w:val="ListParagraph"/>
        <w:numPr>
          <w:ilvl w:val="0"/>
          <w:numId w:val="1"/>
        </w:numPr>
      </w:pPr>
      <w:r>
        <w:t>Similar to the switch statement in java</w:t>
      </w:r>
    </w:p>
    <w:p w14:paraId="7C755923" w14:textId="7FFFF288" w:rsidR="006D63E1" w:rsidRDefault="0038098F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A02315" wp14:editId="2E344550">
            <wp:extent cx="2775205" cy="2165106"/>
            <wp:effectExtent l="0" t="0" r="635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9388" cy="21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38098F">
        <w:rPr>
          <w:noProof/>
        </w:rPr>
        <w:drawing>
          <wp:inline distT="0" distB="0" distL="0" distR="0" wp14:anchorId="19085B59" wp14:editId="70A51642">
            <wp:extent cx="1057423" cy="714475"/>
            <wp:effectExtent l="0" t="0" r="9525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7423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247F" w14:textId="321D1BEB" w:rsidR="006D63E1" w:rsidRDefault="0038098F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8B73BD" wp14:editId="1DAE69EF">
            <wp:extent cx="2743200" cy="1289602"/>
            <wp:effectExtent l="0" t="0" r="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6811" cy="12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D61">
        <w:t xml:space="preserve">  </w:t>
      </w:r>
      <w:r w:rsidR="00F30D61">
        <w:rPr>
          <w:noProof/>
        </w:rPr>
        <w:drawing>
          <wp:inline distT="0" distB="0" distL="0" distR="0" wp14:anchorId="21C4CB75" wp14:editId="15BE0D1D">
            <wp:extent cx="704850" cy="6381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B23" w14:textId="7454CC56" w:rsidR="006D63E1" w:rsidRDefault="00AA6310" w:rsidP="00FB7953">
      <w:pPr>
        <w:pStyle w:val="Heading2"/>
      </w:pPr>
      <w:r>
        <w:t>Inline c</w:t>
      </w:r>
      <w:r w:rsidR="00FB7953">
        <w:t>onditional assignment</w:t>
      </w:r>
    </w:p>
    <w:p w14:paraId="2581FFDD" w14:textId="55AC235D" w:rsidR="006D63E1" w:rsidRDefault="004E5D58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F96A2C" wp14:editId="4EE42613">
            <wp:extent cx="4484077" cy="1505232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7649" cy="15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0B6">
        <w:t xml:space="preserve">  </w:t>
      </w:r>
      <w:r w:rsidR="006920B6" w:rsidRPr="006920B6">
        <w:rPr>
          <w:noProof/>
        </w:rPr>
        <w:drawing>
          <wp:inline distT="0" distB="0" distL="0" distR="0" wp14:anchorId="47D59D79" wp14:editId="6906FA01">
            <wp:extent cx="714475" cy="571580"/>
            <wp:effectExtent l="0" t="0" r="952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9844" w14:textId="3D200D0B" w:rsidR="006D63E1" w:rsidRDefault="00461703" w:rsidP="00AE541D">
      <w:pPr>
        <w:pStyle w:val="ListParagraph"/>
        <w:numPr>
          <w:ilvl w:val="0"/>
          <w:numId w:val="1"/>
        </w:numPr>
      </w:pPr>
      <w:r w:rsidRPr="00461703">
        <w:rPr>
          <w:noProof/>
        </w:rPr>
        <w:drawing>
          <wp:inline distT="0" distB="0" distL="0" distR="0" wp14:anchorId="7815257F" wp14:editId="2DE6A390">
            <wp:extent cx="3393831" cy="1773881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6749" cy="177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461703">
        <w:rPr>
          <w:noProof/>
        </w:rPr>
        <w:drawing>
          <wp:inline distT="0" distB="0" distL="0" distR="0" wp14:anchorId="11A1268F" wp14:editId="6E50E66E">
            <wp:extent cx="638264" cy="628738"/>
            <wp:effectExtent l="0" t="0" r="9525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6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BE5C" w14:textId="77777777" w:rsidR="006D63E1" w:rsidRDefault="006D63E1" w:rsidP="00AE541D">
      <w:pPr>
        <w:pStyle w:val="ListParagraph"/>
        <w:numPr>
          <w:ilvl w:val="0"/>
          <w:numId w:val="1"/>
        </w:numPr>
      </w:pPr>
    </w:p>
    <w:p w14:paraId="19399F55" w14:textId="3BE440BD" w:rsidR="006D63E1" w:rsidRDefault="00E55E03" w:rsidP="00E55E03">
      <w:pPr>
        <w:pStyle w:val="Heading1"/>
      </w:pPr>
      <w:r>
        <w:lastRenderedPageBreak/>
        <w:t>Basic Functions</w:t>
      </w:r>
    </w:p>
    <w:p w14:paraId="36FFF48C" w14:textId="645E6131" w:rsidR="006D63E1" w:rsidRDefault="00BA1B21" w:rsidP="00AE541D">
      <w:pPr>
        <w:pStyle w:val="ListParagraph"/>
        <w:numPr>
          <w:ilvl w:val="0"/>
          <w:numId w:val="1"/>
        </w:numPr>
      </w:pPr>
      <w:r>
        <w:t>Unit in kotlin is essentially the absence of a useful type</w:t>
      </w:r>
    </w:p>
    <w:p w14:paraId="13C39036" w14:textId="1877FEEC" w:rsidR="00BA1B21" w:rsidRDefault="00BA1B21" w:rsidP="008146DD">
      <w:pPr>
        <w:pStyle w:val="ListParagraph"/>
        <w:numPr>
          <w:ilvl w:val="1"/>
          <w:numId w:val="1"/>
        </w:numPr>
      </w:pPr>
      <w:r>
        <w:t>So in this example, its used to identify an ambiguous return type for the function sayHello()</w:t>
      </w:r>
      <w:r w:rsidR="002D1067">
        <w:t xml:space="preserve"> which returns nothing. So the function does something but returns nothing</w:t>
      </w:r>
    </w:p>
    <w:p w14:paraId="4E7B61D9" w14:textId="4DA69E91" w:rsidR="008146DD" w:rsidRDefault="008146DD" w:rsidP="008146DD">
      <w:pPr>
        <w:pStyle w:val="ListParagraph"/>
        <w:numPr>
          <w:ilvl w:val="1"/>
          <w:numId w:val="1"/>
        </w:numPr>
      </w:pPr>
      <w:r>
        <w:t>Since the Unit is redundant, we do not need to include it</w:t>
      </w:r>
    </w:p>
    <w:p w14:paraId="2ACB41D1" w14:textId="1A5BA00E" w:rsidR="006D63E1" w:rsidRDefault="008146DD" w:rsidP="00AE541D">
      <w:pPr>
        <w:pStyle w:val="ListParagraph"/>
        <w:numPr>
          <w:ilvl w:val="0"/>
          <w:numId w:val="1"/>
        </w:numPr>
      </w:pPr>
      <w:r w:rsidRPr="008146DD">
        <w:rPr>
          <w:noProof/>
        </w:rPr>
        <w:drawing>
          <wp:inline distT="0" distB="0" distL="0" distR="0" wp14:anchorId="2CA44423" wp14:editId="635D96B7">
            <wp:extent cx="2558562" cy="671877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3959" cy="6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BF60B6">
        <w:t xml:space="preserve">  </w:t>
      </w:r>
      <w:r w:rsidR="00BF60B6" w:rsidRPr="00BF60B6">
        <w:rPr>
          <w:noProof/>
        </w:rPr>
        <w:drawing>
          <wp:inline distT="0" distB="0" distL="0" distR="0" wp14:anchorId="4817F3D4" wp14:editId="2DF37325">
            <wp:extent cx="2198077" cy="701796"/>
            <wp:effectExtent l="0" t="0" r="0" b="3175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5097" cy="7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84E7" w14:textId="4C3C6736" w:rsidR="006D63E1" w:rsidRDefault="00BF60B6" w:rsidP="00AE541D">
      <w:pPr>
        <w:pStyle w:val="ListParagraph"/>
        <w:numPr>
          <w:ilvl w:val="0"/>
          <w:numId w:val="1"/>
        </w:numPr>
      </w:pPr>
      <w:r w:rsidRPr="00BF60B6">
        <w:rPr>
          <w:noProof/>
        </w:rPr>
        <w:drawing>
          <wp:inline distT="0" distB="0" distL="0" distR="0" wp14:anchorId="44506B24" wp14:editId="79471B88">
            <wp:extent cx="2453104" cy="2481628"/>
            <wp:effectExtent l="0" t="0" r="444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8958" cy="24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2492" w14:textId="56CF7597" w:rsidR="006D63E1" w:rsidRDefault="00EE33FC" w:rsidP="00EE33FC">
      <w:pPr>
        <w:pStyle w:val="Heading2"/>
      </w:pPr>
      <w:r>
        <w:t>Single Expression Function</w:t>
      </w:r>
    </w:p>
    <w:p w14:paraId="431F7429" w14:textId="0CAEC132" w:rsidR="006D63E1" w:rsidRDefault="00AC56C0" w:rsidP="00AE541D">
      <w:pPr>
        <w:pStyle w:val="ListParagraph"/>
        <w:numPr>
          <w:ilvl w:val="0"/>
          <w:numId w:val="1"/>
        </w:numPr>
      </w:pPr>
      <w:r>
        <w:t>Entire function definition is in a single expression</w:t>
      </w:r>
    </w:p>
    <w:p w14:paraId="390E2F82" w14:textId="65CA4B16" w:rsidR="006D63E1" w:rsidRDefault="00B30601" w:rsidP="00AE541D">
      <w:pPr>
        <w:pStyle w:val="ListParagraph"/>
        <w:numPr>
          <w:ilvl w:val="0"/>
          <w:numId w:val="1"/>
        </w:numPr>
      </w:pPr>
      <w:r w:rsidRPr="00B30601">
        <w:rPr>
          <w:noProof/>
        </w:rPr>
        <w:drawing>
          <wp:inline distT="0" distB="0" distL="0" distR="0" wp14:anchorId="31111893" wp14:editId="77E87B1E">
            <wp:extent cx="5191850" cy="485843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115" w14:textId="3BBCBC2B" w:rsidR="00B3490E" w:rsidRDefault="00B3490E" w:rsidP="00AE541D">
      <w:pPr>
        <w:pStyle w:val="ListParagraph"/>
        <w:numPr>
          <w:ilvl w:val="0"/>
          <w:numId w:val="1"/>
        </w:numPr>
      </w:pPr>
      <w:r>
        <w:t>Can also remove the explicit String declaration</w:t>
      </w:r>
    </w:p>
    <w:p w14:paraId="528B810E" w14:textId="28D20C14" w:rsidR="00B3490E" w:rsidRDefault="00B3490E" w:rsidP="00AE541D">
      <w:pPr>
        <w:pStyle w:val="ListParagraph"/>
        <w:numPr>
          <w:ilvl w:val="0"/>
          <w:numId w:val="1"/>
        </w:numPr>
      </w:pPr>
      <w:r w:rsidRPr="00B3490E">
        <w:rPr>
          <w:noProof/>
        </w:rPr>
        <w:drawing>
          <wp:inline distT="0" distB="0" distL="0" distR="0" wp14:anchorId="1D263016" wp14:editId="1EED1B1E">
            <wp:extent cx="2829856" cy="2149719"/>
            <wp:effectExtent l="0" t="0" r="8890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2547" cy="215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E72C" w14:textId="77777777" w:rsidR="003C00DE" w:rsidRDefault="003C00DE">
      <w:pPr>
        <w:rPr>
          <w:rFonts w:asciiTheme="majorHAnsi" w:eastAsiaTheme="majorEastAsia" w:hAnsiTheme="majorHAnsi" w:cstheme="majorBidi"/>
          <w:b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159BC45F" w14:textId="253F640C" w:rsidR="006D63E1" w:rsidRDefault="003C00DE" w:rsidP="003C00DE">
      <w:pPr>
        <w:pStyle w:val="Heading2"/>
      </w:pPr>
      <w:r>
        <w:lastRenderedPageBreak/>
        <w:t>Function Parameters</w:t>
      </w:r>
    </w:p>
    <w:p w14:paraId="28705BD3" w14:textId="75D0F540" w:rsidR="006D63E1" w:rsidRDefault="00BD2954" w:rsidP="00AE541D">
      <w:pPr>
        <w:pStyle w:val="ListParagraph"/>
        <w:numPr>
          <w:ilvl w:val="0"/>
          <w:numId w:val="1"/>
        </w:numPr>
      </w:pPr>
      <w:r w:rsidRPr="00BD2954">
        <w:rPr>
          <w:noProof/>
        </w:rPr>
        <w:drawing>
          <wp:inline distT="0" distB="0" distL="0" distR="0" wp14:anchorId="76AC9C25" wp14:editId="678882DA">
            <wp:extent cx="3392588" cy="2099164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6320" cy="21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BD2954">
        <w:rPr>
          <w:noProof/>
        </w:rPr>
        <w:drawing>
          <wp:inline distT="0" distB="0" distL="0" distR="0" wp14:anchorId="6C5D95FA" wp14:editId="5D4F903B">
            <wp:extent cx="1533739" cy="819264"/>
            <wp:effectExtent l="0" t="0" r="9525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BB3B" w14:textId="6758B64D" w:rsidR="006D63E1" w:rsidRDefault="00B73A2E" w:rsidP="00AE541D">
      <w:pPr>
        <w:pStyle w:val="ListParagraph"/>
        <w:numPr>
          <w:ilvl w:val="0"/>
          <w:numId w:val="1"/>
        </w:numPr>
      </w:pPr>
      <w:r>
        <w:t xml:space="preserve">The squiggly line is not an error as you can see the output on the right is created with no problem. Kotlin supports something called string </w:t>
      </w:r>
      <w:r w:rsidR="007E3E43">
        <w:t>templates</w:t>
      </w:r>
    </w:p>
    <w:p w14:paraId="4D865D04" w14:textId="2B5A5854" w:rsidR="00B73A2E" w:rsidRDefault="00B73A2E" w:rsidP="00B73A2E">
      <w:pPr>
        <w:pStyle w:val="ListParagraph"/>
        <w:numPr>
          <w:ilvl w:val="1"/>
          <w:numId w:val="1"/>
        </w:numPr>
      </w:pPr>
      <w:r w:rsidRPr="00B73A2E">
        <w:rPr>
          <w:noProof/>
        </w:rPr>
        <w:drawing>
          <wp:inline distT="0" distB="0" distL="0" distR="0" wp14:anchorId="4BB895D3" wp14:editId="0358A0B0">
            <wp:extent cx="5591955" cy="800212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061">
        <w:br/>
      </w:r>
    </w:p>
    <w:p w14:paraId="5E4411C2" w14:textId="43FB4D4E" w:rsidR="006D63E1" w:rsidRDefault="007F4061" w:rsidP="00AE541D">
      <w:pPr>
        <w:pStyle w:val="ListParagraph"/>
        <w:numPr>
          <w:ilvl w:val="0"/>
          <w:numId w:val="1"/>
        </w:numPr>
      </w:pPr>
      <w:r w:rsidRPr="007F4061">
        <w:rPr>
          <w:noProof/>
        </w:rPr>
        <w:drawing>
          <wp:inline distT="0" distB="0" distL="0" distR="0" wp14:anchorId="2ABDA4E8" wp14:editId="45AC3A37">
            <wp:extent cx="3721707" cy="826476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 rotWithShape="1">
                    <a:blip r:embed="rId30"/>
                    <a:srcRect b="28092"/>
                    <a:stretch/>
                  </pic:blipFill>
                  <pic:spPr bwMode="auto">
                    <a:xfrm>
                      <a:off x="0" y="0"/>
                      <a:ext cx="3736298" cy="82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8B6B" w14:textId="6BC617A0" w:rsidR="007F4061" w:rsidRDefault="007F4061" w:rsidP="007F4061">
      <w:pPr>
        <w:pStyle w:val="ListParagraph"/>
        <w:numPr>
          <w:ilvl w:val="1"/>
          <w:numId w:val="1"/>
        </w:numPr>
      </w:pPr>
      <w:r>
        <w:t>Just include the $ symbol in front of the variable</w:t>
      </w:r>
    </w:p>
    <w:p w14:paraId="29D7D65E" w14:textId="0E050DFE" w:rsidR="006D63E1" w:rsidRDefault="007F4061" w:rsidP="00AE541D">
      <w:pPr>
        <w:pStyle w:val="ListParagraph"/>
        <w:numPr>
          <w:ilvl w:val="0"/>
          <w:numId w:val="1"/>
        </w:numPr>
      </w:pPr>
      <w:r w:rsidRPr="007F4061">
        <w:rPr>
          <w:noProof/>
        </w:rPr>
        <w:drawing>
          <wp:inline distT="0" distB="0" distL="0" distR="0" wp14:anchorId="1DB56DE1" wp14:editId="7BFF58F8">
            <wp:extent cx="5943600" cy="3409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9253" w14:textId="6C63403F" w:rsidR="007F4061" w:rsidRDefault="007F4061" w:rsidP="007F4061">
      <w:pPr>
        <w:pStyle w:val="ListParagraph"/>
        <w:numPr>
          <w:ilvl w:val="1"/>
          <w:numId w:val="1"/>
        </w:numPr>
      </w:pPr>
      <w:r>
        <w:t>Now converted into a Single Expression function</w:t>
      </w:r>
      <w:r w:rsidR="000E1059">
        <w:br/>
      </w:r>
    </w:p>
    <w:p w14:paraId="510D1308" w14:textId="3367B8FD" w:rsidR="006D63E1" w:rsidRDefault="000E1059" w:rsidP="00AE541D">
      <w:pPr>
        <w:pStyle w:val="ListParagraph"/>
        <w:numPr>
          <w:ilvl w:val="0"/>
          <w:numId w:val="1"/>
        </w:numPr>
      </w:pPr>
      <w:r>
        <w:t>Same function but now with two parameters</w:t>
      </w:r>
    </w:p>
    <w:p w14:paraId="2D309D23" w14:textId="766C4824" w:rsidR="000E1059" w:rsidRDefault="000E1059" w:rsidP="00AE541D">
      <w:pPr>
        <w:pStyle w:val="ListParagraph"/>
        <w:numPr>
          <w:ilvl w:val="0"/>
          <w:numId w:val="1"/>
        </w:numPr>
      </w:pPr>
      <w:r w:rsidRPr="000E1059">
        <w:rPr>
          <w:noProof/>
        </w:rPr>
        <w:drawing>
          <wp:inline distT="0" distB="0" distL="0" distR="0" wp14:anchorId="331884BD" wp14:editId="54E4069E">
            <wp:extent cx="5943600" cy="1233170"/>
            <wp:effectExtent l="0" t="0" r="0" b="508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0BF9" w14:textId="2EA7DD2D" w:rsidR="006D63E1" w:rsidRDefault="000E1059" w:rsidP="00AE541D">
      <w:pPr>
        <w:pStyle w:val="ListParagraph"/>
        <w:numPr>
          <w:ilvl w:val="0"/>
          <w:numId w:val="1"/>
        </w:numPr>
      </w:pPr>
      <w:r w:rsidRPr="000E1059">
        <w:rPr>
          <w:noProof/>
        </w:rPr>
        <w:drawing>
          <wp:inline distT="0" distB="0" distL="0" distR="0" wp14:anchorId="78DCE2D5" wp14:editId="4CF6FD44">
            <wp:extent cx="2029108" cy="885949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F72F" w14:textId="7F322DDC" w:rsidR="00A31BE6" w:rsidRDefault="00A31BE6">
      <w:r>
        <w:br w:type="page"/>
      </w:r>
    </w:p>
    <w:p w14:paraId="43164F24" w14:textId="090B84C2" w:rsidR="006D63E1" w:rsidRDefault="00A31BE6" w:rsidP="00A31BE6">
      <w:pPr>
        <w:pStyle w:val="Heading1"/>
      </w:pPr>
      <w:r>
        <w:lastRenderedPageBreak/>
        <w:t>Collections &amp; Iterations</w:t>
      </w:r>
    </w:p>
    <w:p w14:paraId="014C0C43" w14:textId="31C52554" w:rsidR="003A3131" w:rsidRDefault="003A3131" w:rsidP="003A3131">
      <w:pPr>
        <w:pStyle w:val="Heading2"/>
      </w:pPr>
      <w:r>
        <w:t>Array</w:t>
      </w:r>
    </w:p>
    <w:p w14:paraId="2D050B21" w14:textId="5E79CA20" w:rsidR="006D63E1" w:rsidRDefault="00044782" w:rsidP="00AE541D">
      <w:pPr>
        <w:pStyle w:val="ListParagraph"/>
        <w:numPr>
          <w:ilvl w:val="0"/>
          <w:numId w:val="1"/>
        </w:numPr>
      </w:pPr>
      <w:r w:rsidRPr="00044782">
        <w:rPr>
          <w:noProof/>
        </w:rPr>
        <w:drawing>
          <wp:inline distT="0" distB="0" distL="0" distR="0" wp14:anchorId="1BC84A36" wp14:editId="4F9237DF">
            <wp:extent cx="5943600" cy="124460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728C" w14:textId="5995C383" w:rsidR="00044782" w:rsidRDefault="00044782" w:rsidP="00AE541D">
      <w:pPr>
        <w:pStyle w:val="ListParagraph"/>
        <w:numPr>
          <w:ilvl w:val="0"/>
          <w:numId w:val="1"/>
        </w:numPr>
      </w:pPr>
      <w:r w:rsidRPr="00044782">
        <w:rPr>
          <w:noProof/>
        </w:rPr>
        <w:drawing>
          <wp:inline distT="0" distB="0" distL="0" distR="0" wp14:anchorId="30B2DBD0" wp14:editId="58A79753">
            <wp:extent cx="1209844" cy="1028844"/>
            <wp:effectExtent l="0" t="0" r="952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8BA">
        <w:br/>
      </w:r>
    </w:p>
    <w:p w14:paraId="7AFD8092" w14:textId="3300F29D" w:rsidR="00E858BA" w:rsidRDefault="00E858BA" w:rsidP="003A3131">
      <w:pPr>
        <w:pStyle w:val="Heading3"/>
      </w:pPr>
      <w:r>
        <w:t>For loop through an array</w:t>
      </w:r>
    </w:p>
    <w:p w14:paraId="59F9EE49" w14:textId="474346BC" w:rsidR="006D63E1" w:rsidRDefault="00E858BA" w:rsidP="00AE541D">
      <w:pPr>
        <w:pStyle w:val="ListParagraph"/>
        <w:numPr>
          <w:ilvl w:val="0"/>
          <w:numId w:val="1"/>
        </w:numPr>
      </w:pPr>
      <w:r w:rsidRPr="00E858BA">
        <w:rPr>
          <w:noProof/>
        </w:rPr>
        <w:drawing>
          <wp:inline distT="0" distB="0" distL="0" distR="0" wp14:anchorId="2F9D4F88" wp14:editId="1F910B8C">
            <wp:extent cx="4289911" cy="859574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3532" cy="86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7FE1" w14:textId="34F2EC8E" w:rsidR="006D63E1" w:rsidRDefault="00E858BA" w:rsidP="00AE541D">
      <w:pPr>
        <w:pStyle w:val="ListParagraph"/>
        <w:numPr>
          <w:ilvl w:val="0"/>
          <w:numId w:val="1"/>
        </w:numPr>
      </w:pPr>
      <w:r w:rsidRPr="00E858BA">
        <w:rPr>
          <w:noProof/>
        </w:rPr>
        <w:drawing>
          <wp:inline distT="0" distB="0" distL="0" distR="0" wp14:anchorId="77C51204" wp14:editId="066AB8E1">
            <wp:extent cx="989134" cy="622788"/>
            <wp:effectExtent l="0" t="0" r="1905" b="635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3551" cy="6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4F6">
        <w:br/>
      </w:r>
    </w:p>
    <w:p w14:paraId="5755C5E5" w14:textId="77F8D556" w:rsidR="006D63E1" w:rsidRDefault="008F54F6" w:rsidP="003A3131">
      <w:pPr>
        <w:pStyle w:val="Heading3"/>
      </w:pPr>
      <w:r>
        <w:t>forEach method</w:t>
      </w:r>
    </w:p>
    <w:p w14:paraId="201D40DA" w14:textId="4BF43E62" w:rsidR="008F54F6" w:rsidRDefault="008F54F6" w:rsidP="00AE541D">
      <w:pPr>
        <w:pStyle w:val="ListParagraph"/>
        <w:numPr>
          <w:ilvl w:val="0"/>
          <w:numId w:val="1"/>
        </w:numPr>
      </w:pPr>
      <w:r w:rsidRPr="008F54F6">
        <w:rPr>
          <w:noProof/>
        </w:rPr>
        <w:drawing>
          <wp:inline distT="0" distB="0" distL="0" distR="0" wp14:anchorId="46523B6E" wp14:editId="5BBEBE0E">
            <wp:extent cx="3801005" cy="981212"/>
            <wp:effectExtent l="0" t="0" r="0" b="952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D5">
        <w:t xml:space="preserve">   </w:t>
      </w:r>
      <w:r w:rsidR="00C92BD5" w:rsidRPr="00C92BD5">
        <w:rPr>
          <w:noProof/>
        </w:rPr>
        <w:drawing>
          <wp:inline distT="0" distB="0" distL="0" distR="0" wp14:anchorId="740A02B3" wp14:editId="3F1689B5">
            <wp:extent cx="1400370" cy="943107"/>
            <wp:effectExtent l="0" t="0" r="0" b="9525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6EA3" w14:textId="1F570483" w:rsidR="006D63E1" w:rsidRDefault="00CA6932" w:rsidP="00AE541D">
      <w:pPr>
        <w:pStyle w:val="ListParagraph"/>
        <w:numPr>
          <w:ilvl w:val="0"/>
          <w:numId w:val="1"/>
        </w:numPr>
      </w:pPr>
      <w:r w:rsidRPr="00CA6932">
        <w:rPr>
          <w:noProof/>
        </w:rPr>
        <w:drawing>
          <wp:inline distT="0" distB="0" distL="0" distR="0" wp14:anchorId="5470A2FE" wp14:editId="559E3733">
            <wp:extent cx="4466492" cy="808378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1476" cy="8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C92BD5">
        <w:rPr>
          <w:noProof/>
        </w:rPr>
        <w:drawing>
          <wp:inline distT="0" distB="0" distL="0" distR="0" wp14:anchorId="6854CBFC" wp14:editId="3FD0FE1C">
            <wp:extent cx="896815" cy="603978"/>
            <wp:effectExtent l="0" t="0" r="0" b="5715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1013" cy="6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DACD" w14:textId="27D58988" w:rsidR="006D63E1" w:rsidRDefault="00866DFB" w:rsidP="00866DFB">
      <w:pPr>
        <w:pStyle w:val="ListParagraph"/>
        <w:numPr>
          <w:ilvl w:val="1"/>
          <w:numId w:val="1"/>
        </w:numPr>
      </w:pPr>
      <w:r>
        <w:t>Lambda syntax within kotlin</w:t>
      </w:r>
      <w:r w:rsidR="008024B0">
        <w:br/>
      </w:r>
    </w:p>
    <w:p w14:paraId="417ED402" w14:textId="13EADF6D" w:rsidR="006D63E1" w:rsidRDefault="009C459E" w:rsidP="003A3131">
      <w:pPr>
        <w:pStyle w:val="Heading3"/>
      </w:pPr>
      <w:r>
        <w:lastRenderedPageBreak/>
        <w:t>forEachIndexed method</w:t>
      </w:r>
    </w:p>
    <w:p w14:paraId="348A240D" w14:textId="05526EB1" w:rsidR="009C459E" w:rsidRDefault="009C459E" w:rsidP="009C459E">
      <w:pPr>
        <w:pStyle w:val="ListParagraph"/>
        <w:numPr>
          <w:ilvl w:val="0"/>
          <w:numId w:val="1"/>
        </w:numPr>
      </w:pPr>
      <w:r w:rsidRPr="009C459E">
        <w:rPr>
          <w:noProof/>
        </w:rPr>
        <w:drawing>
          <wp:inline distT="0" distB="0" distL="0" distR="0" wp14:anchorId="6D821A15" wp14:editId="20EB7E21">
            <wp:extent cx="5943600" cy="84201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057" w14:textId="3877FB55" w:rsidR="009C459E" w:rsidRDefault="009C459E" w:rsidP="009C459E">
      <w:pPr>
        <w:pStyle w:val="ListParagraph"/>
        <w:numPr>
          <w:ilvl w:val="0"/>
          <w:numId w:val="1"/>
        </w:numPr>
      </w:pPr>
      <w:r w:rsidRPr="009C459E">
        <w:rPr>
          <w:noProof/>
        </w:rPr>
        <w:drawing>
          <wp:inline distT="0" distB="0" distL="0" distR="0" wp14:anchorId="73D31E96" wp14:editId="05494F3D">
            <wp:extent cx="2781688" cy="962159"/>
            <wp:effectExtent l="0" t="0" r="0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498">
        <w:br/>
      </w:r>
    </w:p>
    <w:p w14:paraId="33423FFF" w14:textId="7BE4A920" w:rsidR="009B3192" w:rsidRDefault="003A3131" w:rsidP="003A3131">
      <w:pPr>
        <w:pStyle w:val="Heading2"/>
      </w:pPr>
      <w:r>
        <w:t>List</w:t>
      </w:r>
    </w:p>
    <w:p w14:paraId="365F25DA" w14:textId="62962E1B" w:rsidR="009B3192" w:rsidRDefault="006E5E91" w:rsidP="00AE541D">
      <w:pPr>
        <w:pStyle w:val="ListParagraph"/>
        <w:numPr>
          <w:ilvl w:val="0"/>
          <w:numId w:val="1"/>
        </w:numPr>
      </w:pPr>
      <w:r w:rsidRPr="006E5E91">
        <w:rPr>
          <w:noProof/>
        </w:rPr>
        <w:drawing>
          <wp:inline distT="0" distB="0" distL="0" distR="0" wp14:anchorId="7C557D2B" wp14:editId="0956D0D5">
            <wp:extent cx="5943600" cy="1078865"/>
            <wp:effectExtent l="0" t="0" r="0" b="698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A86" w14:textId="31BCE99A" w:rsidR="006E5E91" w:rsidRDefault="00620CA9" w:rsidP="00AE541D">
      <w:pPr>
        <w:pStyle w:val="ListParagraph"/>
        <w:numPr>
          <w:ilvl w:val="0"/>
          <w:numId w:val="1"/>
        </w:numPr>
      </w:pPr>
      <w:r w:rsidRPr="00C92BD5">
        <w:rPr>
          <w:noProof/>
        </w:rPr>
        <w:drawing>
          <wp:inline distT="0" distB="0" distL="0" distR="0" wp14:anchorId="375A8855" wp14:editId="272CE5BB">
            <wp:extent cx="896815" cy="603978"/>
            <wp:effectExtent l="0" t="0" r="0" b="5715"/>
            <wp:docPr id="43" name="Picture 4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1013" cy="6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0332" w14:textId="77777777" w:rsidR="009B3192" w:rsidRDefault="009B3192" w:rsidP="005D3351"/>
    <w:p w14:paraId="2E7A587D" w14:textId="54380903" w:rsidR="009B3192" w:rsidRDefault="005D3351" w:rsidP="005D3351">
      <w:pPr>
        <w:pStyle w:val="Heading2"/>
      </w:pPr>
      <w:r>
        <w:t>mapOf</w:t>
      </w:r>
    </w:p>
    <w:p w14:paraId="19E09989" w14:textId="25FB21FE" w:rsidR="009B3192" w:rsidRDefault="005D3351" w:rsidP="00AE541D">
      <w:pPr>
        <w:pStyle w:val="ListParagraph"/>
        <w:numPr>
          <w:ilvl w:val="0"/>
          <w:numId w:val="1"/>
        </w:numPr>
      </w:pPr>
      <w:r w:rsidRPr="005D3351">
        <w:rPr>
          <w:noProof/>
        </w:rPr>
        <w:drawing>
          <wp:inline distT="0" distB="0" distL="0" distR="0" wp14:anchorId="2E53C219" wp14:editId="14911018">
            <wp:extent cx="5943600" cy="7334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46A9" w14:textId="288C3BFD" w:rsidR="009B3192" w:rsidRDefault="006334A0" w:rsidP="00AE541D">
      <w:pPr>
        <w:pStyle w:val="ListParagraph"/>
        <w:numPr>
          <w:ilvl w:val="0"/>
          <w:numId w:val="1"/>
        </w:numPr>
      </w:pPr>
      <w:r w:rsidRPr="006334A0">
        <w:rPr>
          <w:noProof/>
        </w:rPr>
        <w:drawing>
          <wp:inline distT="0" distB="0" distL="0" distR="0" wp14:anchorId="2D185586" wp14:editId="1995C93A">
            <wp:extent cx="990738" cy="1038370"/>
            <wp:effectExtent l="0" t="0" r="0" b="9525"/>
            <wp:docPr id="45" name="Picture 45" descr="A picture containing text, black, meter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black, meter, devi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CC1">
        <w:br/>
      </w:r>
    </w:p>
    <w:p w14:paraId="66EB304B" w14:textId="2ACF09BC" w:rsidR="00C33CC1" w:rsidRDefault="00C33CC1" w:rsidP="00C33CC1">
      <w:pPr>
        <w:pStyle w:val="Heading2"/>
      </w:pPr>
      <w:r>
        <w:t>Mutable list</w:t>
      </w:r>
    </w:p>
    <w:p w14:paraId="6A62577C" w14:textId="7F16F599" w:rsidR="009B3192" w:rsidRDefault="00CE487A" w:rsidP="00AE541D">
      <w:pPr>
        <w:pStyle w:val="ListParagraph"/>
        <w:numPr>
          <w:ilvl w:val="0"/>
          <w:numId w:val="1"/>
        </w:numPr>
      </w:pPr>
      <w:r>
        <w:t>By default, a collection type in Kotlin is immutable</w:t>
      </w:r>
      <w:r w:rsidR="006916A6">
        <w:t>; ie you cannot add or subtract values from that collection after it is originally created</w:t>
      </w:r>
      <w:r w:rsidR="00E016E6">
        <w:t>. Have to declare mutable list</w:t>
      </w:r>
    </w:p>
    <w:p w14:paraId="2ED8FD79" w14:textId="6AC8DC83" w:rsidR="00E016E6" w:rsidRDefault="00390D99" w:rsidP="00AE541D">
      <w:pPr>
        <w:pStyle w:val="ListParagraph"/>
        <w:numPr>
          <w:ilvl w:val="0"/>
          <w:numId w:val="1"/>
        </w:numPr>
      </w:pPr>
      <w:r w:rsidRPr="00390D99">
        <w:rPr>
          <w:noProof/>
        </w:rPr>
        <w:lastRenderedPageBreak/>
        <w:drawing>
          <wp:inline distT="0" distB="0" distL="0" distR="0" wp14:anchorId="4B059548" wp14:editId="2E9F3EC6">
            <wp:extent cx="5943600" cy="1655445"/>
            <wp:effectExtent l="0" t="0" r="0" b="1905"/>
            <wp:docPr id="46" name="Picture 46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chat or text mess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C36">
        <w:br/>
      </w:r>
    </w:p>
    <w:p w14:paraId="2B730EB9" w14:textId="0CB875C3" w:rsidR="009B3192" w:rsidRDefault="00614C36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DC6EF2" wp14:editId="6D79FB61">
            <wp:extent cx="5943600" cy="1426210"/>
            <wp:effectExtent l="0" t="0" r="0" b="254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664">
        <w:br/>
      </w:r>
    </w:p>
    <w:p w14:paraId="7D6CD87F" w14:textId="1B17EAB2" w:rsidR="009B3192" w:rsidRDefault="00EB5664" w:rsidP="00AE541D">
      <w:pPr>
        <w:pStyle w:val="ListParagraph"/>
        <w:numPr>
          <w:ilvl w:val="0"/>
          <w:numId w:val="1"/>
        </w:numPr>
      </w:pPr>
      <w:r>
        <w:t>Using these in a function</w:t>
      </w:r>
      <w:r w:rsidR="0048261D">
        <w:t>. Collection type as a parameter</w:t>
      </w:r>
    </w:p>
    <w:p w14:paraId="6137D2DE" w14:textId="5A84A567" w:rsidR="00EB5664" w:rsidRDefault="00EB5664" w:rsidP="00AE541D">
      <w:pPr>
        <w:pStyle w:val="ListParagraph"/>
        <w:numPr>
          <w:ilvl w:val="0"/>
          <w:numId w:val="1"/>
        </w:numPr>
      </w:pPr>
      <w:r w:rsidRPr="00EB5664">
        <w:rPr>
          <w:noProof/>
        </w:rPr>
        <w:drawing>
          <wp:inline distT="0" distB="0" distL="0" distR="0" wp14:anchorId="2DCA4845" wp14:editId="509BBE95">
            <wp:extent cx="5943600" cy="2263140"/>
            <wp:effectExtent l="0" t="0" r="0" b="381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E740" w14:textId="36E55901" w:rsidR="009B3192" w:rsidRDefault="00F4662E" w:rsidP="00AE541D">
      <w:pPr>
        <w:pStyle w:val="ListParagraph"/>
        <w:numPr>
          <w:ilvl w:val="0"/>
          <w:numId w:val="1"/>
        </w:numPr>
      </w:pPr>
      <w:r w:rsidRPr="00F4662E">
        <w:rPr>
          <w:noProof/>
        </w:rPr>
        <w:drawing>
          <wp:inline distT="0" distB="0" distL="0" distR="0" wp14:anchorId="3234B87E" wp14:editId="2B967651">
            <wp:extent cx="1933845" cy="971686"/>
            <wp:effectExtent l="0" t="0" r="0" b="0"/>
            <wp:docPr id="49" name="Picture 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9D">
        <w:br/>
      </w:r>
    </w:p>
    <w:p w14:paraId="47A44C89" w14:textId="21E2D4CF" w:rsidR="009B3192" w:rsidRDefault="00077D9D" w:rsidP="00AE541D">
      <w:pPr>
        <w:pStyle w:val="ListParagraph"/>
        <w:numPr>
          <w:ilvl w:val="0"/>
          <w:numId w:val="1"/>
        </w:numPr>
      </w:pPr>
      <w:r>
        <w:t>If a blank input is desired for the “itemsToGreet” parameter, must pass in an empty list</w:t>
      </w:r>
    </w:p>
    <w:p w14:paraId="160AD268" w14:textId="20D4D7E3" w:rsidR="00077D9D" w:rsidRDefault="00077D9D" w:rsidP="00AE541D">
      <w:pPr>
        <w:pStyle w:val="ListParagraph"/>
        <w:numPr>
          <w:ilvl w:val="0"/>
          <w:numId w:val="1"/>
        </w:numPr>
      </w:pPr>
      <w:r w:rsidRPr="00077D9D">
        <w:rPr>
          <w:noProof/>
        </w:rPr>
        <w:drawing>
          <wp:inline distT="0" distB="0" distL="0" distR="0" wp14:anchorId="3CCFB308" wp14:editId="0713FD45">
            <wp:extent cx="3639058" cy="43821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6BD">
        <w:br/>
      </w:r>
    </w:p>
    <w:p w14:paraId="2B477587" w14:textId="1CCB502C" w:rsidR="009B3192" w:rsidRDefault="006D66BD" w:rsidP="006D66BD">
      <w:pPr>
        <w:pStyle w:val="Heading2"/>
      </w:pPr>
      <w:r>
        <w:lastRenderedPageBreak/>
        <w:t xml:space="preserve">vararg </w:t>
      </w:r>
    </w:p>
    <w:p w14:paraId="61CA28C5" w14:textId="78726818" w:rsidR="009B3192" w:rsidRDefault="006D66BD" w:rsidP="00AE541D">
      <w:pPr>
        <w:pStyle w:val="ListParagraph"/>
        <w:numPr>
          <w:ilvl w:val="0"/>
          <w:numId w:val="1"/>
        </w:numPr>
      </w:pPr>
      <w:r>
        <w:t>Vararg keyword means a variable number of arguments</w:t>
      </w:r>
    </w:p>
    <w:p w14:paraId="25C1F117" w14:textId="3B72B9B5" w:rsidR="009B3192" w:rsidRDefault="00E13DAD" w:rsidP="00E13DAD">
      <w:pPr>
        <w:pStyle w:val="ListParagraph"/>
        <w:numPr>
          <w:ilvl w:val="1"/>
          <w:numId w:val="1"/>
        </w:numPr>
      </w:pPr>
      <w:r>
        <w:t>Variable number of string arguments</w:t>
      </w:r>
    </w:p>
    <w:p w14:paraId="3B4B2CF2" w14:textId="2B1146B6" w:rsidR="000E7FF5" w:rsidRDefault="000E7FF5" w:rsidP="00E13D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6614864" wp14:editId="505369DE">
            <wp:extent cx="5943600" cy="2170430"/>
            <wp:effectExtent l="0" t="0" r="0" b="127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7E85" w14:textId="6D27A0DB" w:rsidR="000E7FF5" w:rsidRDefault="00EE5881" w:rsidP="00E13DA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8170469" wp14:editId="26113AEA">
            <wp:extent cx="1809750" cy="1028700"/>
            <wp:effectExtent l="0" t="0" r="0" b="0"/>
            <wp:docPr id="52" name="Picture 5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F103" w14:textId="045F8FDE" w:rsidR="00AB550C" w:rsidRDefault="00AB550C" w:rsidP="00AB550C">
      <w:pPr>
        <w:pStyle w:val="ListParagraph"/>
        <w:numPr>
          <w:ilvl w:val="1"/>
          <w:numId w:val="1"/>
        </w:numPr>
      </w:pPr>
      <w:r>
        <w:t>But can also use sayHello(“hi”). So no parameter is passed in for “itemsToGreet”</w:t>
      </w:r>
      <w:r w:rsidR="00B43161">
        <w:br/>
      </w:r>
    </w:p>
    <w:p w14:paraId="7A4DD4F1" w14:textId="04507EC6" w:rsidR="009B3192" w:rsidRDefault="00B43161" w:rsidP="00AE541D">
      <w:pPr>
        <w:pStyle w:val="ListParagraph"/>
        <w:numPr>
          <w:ilvl w:val="0"/>
          <w:numId w:val="1"/>
        </w:numPr>
      </w:pPr>
      <w:r>
        <w:t xml:space="preserve">To pass in a pre-existing array for a vararg parameter, you have to use the spread operator “*” </w:t>
      </w:r>
    </w:p>
    <w:p w14:paraId="1F1C28B4" w14:textId="076D89F0" w:rsidR="00B43161" w:rsidRDefault="00B43161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517D61" wp14:editId="2DF7D304">
            <wp:extent cx="5943600" cy="861060"/>
            <wp:effectExtent l="0" t="0" r="0" b="0"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FE38" w14:textId="77777777" w:rsidR="009B3192" w:rsidRDefault="009B3192" w:rsidP="004839FB">
      <w:pPr>
        <w:pStyle w:val="ListParagraph"/>
      </w:pPr>
    </w:p>
    <w:p w14:paraId="11D0F0FE" w14:textId="0DFB8917" w:rsidR="009B3192" w:rsidRDefault="004839FB" w:rsidP="004839FB">
      <w:pPr>
        <w:pStyle w:val="Heading2"/>
      </w:pPr>
      <w:r>
        <w:t>Name</w:t>
      </w:r>
      <w:r w:rsidR="00911FA3">
        <w:t>d parameter in function call</w:t>
      </w:r>
    </w:p>
    <w:p w14:paraId="53F3FC7B" w14:textId="138698D5" w:rsidR="009B3192" w:rsidRDefault="00035DA4" w:rsidP="00AE541D">
      <w:pPr>
        <w:pStyle w:val="ListParagraph"/>
        <w:numPr>
          <w:ilvl w:val="0"/>
          <w:numId w:val="1"/>
        </w:numPr>
      </w:pPr>
      <w:r>
        <w:t>You state explicitly what value a parameter is assigned</w:t>
      </w:r>
    </w:p>
    <w:p w14:paraId="2DA1EC49" w14:textId="32CA94DD" w:rsidR="00035DA4" w:rsidRDefault="00035DA4" w:rsidP="00AE541D">
      <w:pPr>
        <w:pStyle w:val="ListParagraph"/>
        <w:numPr>
          <w:ilvl w:val="0"/>
          <w:numId w:val="1"/>
        </w:numPr>
      </w:pPr>
      <w:r w:rsidRPr="00035DA4">
        <w:rPr>
          <w:noProof/>
        </w:rPr>
        <w:drawing>
          <wp:inline distT="0" distB="0" distL="0" distR="0" wp14:anchorId="16D18BEF" wp14:editId="79BBC03B">
            <wp:extent cx="5943600" cy="965835"/>
            <wp:effectExtent l="0" t="0" r="0" b="571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BED3" w14:textId="4CCE9260" w:rsidR="00035DA4" w:rsidRDefault="00035DA4" w:rsidP="00035DA4">
      <w:pPr>
        <w:pStyle w:val="ListParagraph"/>
        <w:numPr>
          <w:ilvl w:val="1"/>
          <w:numId w:val="1"/>
        </w:numPr>
      </w:pPr>
      <w:r>
        <w:t>Note how the order of the parameters are different but the function still performs as expected regardless of the order that param</w:t>
      </w:r>
      <w:r w:rsidR="00DA0F83">
        <w:t>e</w:t>
      </w:r>
      <w:r>
        <w:t>ters are passed in as</w:t>
      </w:r>
      <w:r w:rsidR="0089421D">
        <w:br/>
      </w:r>
    </w:p>
    <w:p w14:paraId="2BF5B165" w14:textId="73B64A7A" w:rsidR="009B3192" w:rsidRDefault="0089421D" w:rsidP="00AE541D">
      <w:pPr>
        <w:pStyle w:val="ListParagraph"/>
        <w:numPr>
          <w:ilvl w:val="0"/>
          <w:numId w:val="1"/>
        </w:numPr>
      </w:pPr>
      <w:r>
        <w:t>Default parameter values</w:t>
      </w:r>
    </w:p>
    <w:p w14:paraId="0E01895B" w14:textId="14074E3B" w:rsidR="009B3192" w:rsidRDefault="00DC5C1F" w:rsidP="00AE541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50DAD6" wp14:editId="52DED0CB">
            <wp:extent cx="5943600" cy="894080"/>
            <wp:effectExtent l="0" t="0" r="0" b="127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8E01" w14:textId="3F55A4D9" w:rsidR="009B3192" w:rsidRDefault="00DC5C1F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70F32DE" wp14:editId="427047CD">
            <wp:extent cx="1371389" cy="580292"/>
            <wp:effectExtent l="0" t="0" r="63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 rotWithShape="1">
                    <a:blip r:embed="rId56"/>
                    <a:srcRect b="22424"/>
                    <a:stretch/>
                  </pic:blipFill>
                  <pic:spPr bwMode="auto">
                    <a:xfrm>
                      <a:off x="0" y="0"/>
                      <a:ext cx="1374035" cy="58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6CFC">
        <w:br/>
      </w:r>
    </w:p>
    <w:p w14:paraId="4FC8346D" w14:textId="090D067E" w:rsidR="009B3192" w:rsidRDefault="00926CFC" w:rsidP="00AE541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35BABE" wp14:editId="1949C266">
            <wp:extent cx="1828800" cy="609600"/>
            <wp:effectExtent l="0" t="0" r="0" b="0"/>
            <wp:docPr id="57" name="Picture 57" descr="A picture containing text, device, player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device, player, me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0B2291A" wp14:editId="7DDFAD6C">
            <wp:extent cx="1552575" cy="523875"/>
            <wp:effectExtent l="0" t="0" r="9525" b="952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C5CC" w14:textId="278D7A82" w:rsidR="00926CFC" w:rsidRDefault="005228FC" w:rsidP="00AE541D">
      <w:pPr>
        <w:pStyle w:val="ListParagraph"/>
        <w:numPr>
          <w:ilvl w:val="0"/>
          <w:numId w:val="1"/>
        </w:numPr>
      </w:pPr>
      <w:r>
        <w:t>Default with no parameters passed in</w:t>
      </w:r>
      <w:r w:rsidR="0089427E">
        <w:br/>
      </w:r>
    </w:p>
    <w:p w14:paraId="0AFE2211" w14:textId="70E3A147" w:rsidR="009B3192" w:rsidRDefault="00DB5EB8" w:rsidP="00911FA3">
      <w:pPr>
        <w:pStyle w:val="Heading1"/>
      </w:pPr>
      <w:r>
        <w:t>Kotlin Class</w:t>
      </w:r>
    </w:p>
    <w:p w14:paraId="037F7C4C" w14:textId="1B2AE96F" w:rsidR="004C65F2" w:rsidRDefault="004C65F2" w:rsidP="00AE541D">
      <w:pPr>
        <w:pStyle w:val="ListParagraph"/>
        <w:numPr>
          <w:ilvl w:val="0"/>
          <w:numId w:val="1"/>
        </w:numPr>
      </w:pPr>
      <w:r>
        <w:t>Note that this block of code is included inside the “Person” class which is created by right clicking on src folder and clicking on new kotlin class</w:t>
      </w:r>
    </w:p>
    <w:p w14:paraId="584A0E81" w14:textId="4312F8E9" w:rsidR="004C65F2" w:rsidRDefault="00EC3FFF" w:rsidP="00AE541D">
      <w:pPr>
        <w:pStyle w:val="ListParagraph"/>
        <w:numPr>
          <w:ilvl w:val="0"/>
          <w:numId w:val="1"/>
        </w:numPr>
      </w:pPr>
      <w:r w:rsidRPr="00EC3FFF">
        <w:rPr>
          <w:noProof/>
        </w:rPr>
        <w:drawing>
          <wp:inline distT="0" distB="0" distL="0" distR="0" wp14:anchorId="49E3D777" wp14:editId="44CDC9C5">
            <wp:extent cx="1609950" cy="695422"/>
            <wp:effectExtent l="0" t="0" r="9525" b="952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7F87" w14:textId="746C8D8E" w:rsidR="004C65F2" w:rsidRDefault="004C65F2" w:rsidP="00AE541D">
      <w:pPr>
        <w:pStyle w:val="ListParagraph"/>
        <w:numPr>
          <w:ilvl w:val="0"/>
          <w:numId w:val="1"/>
        </w:numPr>
      </w:pPr>
      <w:r w:rsidRPr="004C65F2">
        <w:rPr>
          <w:noProof/>
        </w:rPr>
        <w:drawing>
          <wp:inline distT="0" distB="0" distL="0" distR="0" wp14:anchorId="1E0AC2D3" wp14:editId="3E312597">
            <wp:extent cx="5943600" cy="1229995"/>
            <wp:effectExtent l="0" t="0" r="0" b="8255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1A0EDDB" w14:textId="219125BD" w:rsidR="009B3192" w:rsidRDefault="00F606A7" w:rsidP="00AE541D">
      <w:pPr>
        <w:pStyle w:val="ListParagraph"/>
        <w:numPr>
          <w:ilvl w:val="0"/>
          <w:numId w:val="1"/>
        </w:numPr>
      </w:pPr>
      <w:r>
        <w:t>New instance of a class. does not need the “new” keyword</w:t>
      </w:r>
    </w:p>
    <w:p w14:paraId="4DEDC57F" w14:textId="49B93563" w:rsidR="00F606A7" w:rsidRDefault="00B4795F" w:rsidP="00AE541D">
      <w:pPr>
        <w:pStyle w:val="ListParagraph"/>
        <w:numPr>
          <w:ilvl w:val="0"/>
          <w:numId w:val="1"/>
        </w:numPr>
      </w:pPr>
      <w:r w:rsidRPr="00B4795F">
        <w:rPr>
          <w:noProof/>
        </w:rPr>
        <w:drawing>
          <wp:inline distT="0" distB="0" distL="0" distR="0" wp14:anchorId="396292A0" wp14:editId="5DE294BE">
            <wp:extent cx="5943600" cy="1288415"/>
            <wp:effectExtent l="0" t="0" r="0" b="698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5CA" w14:textId="77777777" w:rsidR="00D617CD" w:rsidRDefault="00D617CD" w:rsidP="00D617CD">
      <w:pPr>
        <w:pStyle w:val="ListParagraph"/>
      </w:pPr>
    </w:p>
    <w:p w14:paraId="59C6C7C6" w14:textId="77777777" w:rsidR="00D617CD" w:rsidRDefault="00D617CD">
      <w:r>
        <w:br w:type="page"/>
      </w:r>
    </w:p>
    <w:p w14:paraId="0F62783B" w14:textId="6AD3C8AF" w:rsidR="00D617CD" w:rsidRDefault="00D617CD" w:rsidP="00D617CD">
      <w:pPr>
        <w:pStyle w:val="ListParagraph"/>
        <w:numPr>
          <w:ilvl w:val="0"/>
          <w:numId w:val="1"/>
        </w:numPr>
      </w:pPr>
      <w:r>
        <w:lastRenderedPageBreak/>
        <w:t>Define the properties of the class within the primary constructor of the class</w:t>
      </w:r>
    </w:p>
    <w:p w14:paraId="711D62C1" w14:textId="2AC880F7" w:rsidR="00D617CD" w:rsidRDefault="00D617CD" w:rsidP="00AE541D">
      <w:pPr>
        <w:pStyle w:val="ListParagraph"/>
        <w:numPr>
          <w:ilvl w:val="0"/>
          <w:numId w:val="1"/>
        </w:numPr>
      </w:pPr>
      <w:r w:rsidRPr="00D617CD">
        <w:rPr>
          <w:noProof/>
        </w:rPr>
        <w:drawing>
          <wp:inline distT="0" distB="0" distL="0" distR="0" wp14:anchorId="690853FA" wp14:editId="18A5A189">
            <wp:extent cx="5943600" cy="916305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8D41" w14:textId="111F7AAD" w:rsidR="003243A9" w:rsidRDefault="003243A9" w:rsidP="00D617CD">
      <w:pPr>
        <w:pStyle w:val="ListParagraph"/>
        <w:numPr>
          <w:ilvl w:val="1"/>
          <w:numId w:val="1"/>
        </w:numPr>
      </w:pPr>
      <w:r>
        <w:t>Just uses the parameters as defining the class’s properties</w:t>
      </w:r>
    </w:p>
    <w:p w14:paraId="7E7C28AF" w14:textId="725805A0" w:rsidR="009B3192" w:rsidRDefault="00E14621" w:rsidP="001D5E47">
      <w:pPr>
        <w:pStyle w:val="Heading2"/>
      </w:pPr>
      <w:r>
        <w:t>Secondary Constructor</w:t>
      </w:r>
    </w:p>
    <w:p w14:paraId="19DB7886" w14:textId="0FD85210" w:rsidR="009B3192" w:rsidRDefault="00500F43" w:rsidP="00AE541D">
      <w:pPr>
        <w:pStyle w:val="ListParagraph"/>
        <w:numPr>
          <w:ilvl w:val="0"/>
          <w:numId w:val="1"/>
        </w:numPr>
      </w:pPr>
      <w:r w:rsidRPr="00500F43">
        <w:rPr>
          <w:noProof/>
        </w:rPr>
        <w:drawing>
          <wp:inline distT="0" distB="0" distL="0" distR="0" wp14:anchorId="78D0E948" wp14:editId="0A592EF6">
            <wp:extent cx="4325815" cy="245869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9118" cy="24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6B34" w14:textId="35E9DD49" w:rsidR="009B3192" w:rsidRDefault="00367803" w:rsidP="00AE541D">
      <w:pPr>
        <w:pStyle w:val="ListParagraph"/>
        <w:numPr>
          <w:ilvl w:val="0"/>
          <w:numId w:val="1"/>
        </w:numPr>
      </w:pPr>
      <w:r w:rsidRPr="00367803">
        <w:rPr>
          <w:noProof/>
        </w:rPr>
        <w:drawing>
          <wp:inline distT="0" distB="0" distL="0" distR="0" wp14:anchorId="5908C822" wp14:editId="40F29924">
            <wp:extent cx="4477375" cy="1600423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FFE0" w14:textId="70C591E9" w:rsidR="00367803" w:rsidRDefault="00367803" w:rsidP="00AE541D">
      <w:pPr>
        <w:pStyle w:val="ListParagraph"/>
        <w:numPr>
          <w:ilvl w:val="0"/>
          <w:numId w:val="1"/>
        </w:numPr>
      </w:pPr>
      <w:r>
        <w:t>Just uses the primary constructor</w:t>
      </w:r>
      <w:r w:rsidR="00150E64">
        <w:t xml:space="preserve"> where there are two parameters</w:t>
      </w:r>
    </w:p>
    <w:p w14:paraId="296B841F" w14:textId="4B7E573C" w:rsidR="00367803" w:rsidRDefault="00367803" w:rsidP="00AE541D">
      <w:pPr>
        <w:pStyle w:val="ListParagraph"/>
        <w:numPr>
          <w:ilvl w:val="0"/>
          <w:numId w:val="1"/>
        </w:numPr>
      </w:pPr>
      <w:r w:rsidRPr="00367803">
        <w:rPr>
          <w:noProof/>
        </w:rPr>
        <w:drawing>
          <wp:inline distT="0" distB="0" distL="0" distR="0" wp14:anchorId="7FFF474C" wp14:editId="7F5F3195">
            <wp:extent cx="1381318" cy="943107"/>
            <wp:effectExtent l="0" t="0" r="9525" b="9525"/>
            <wp:docPr id="66" name="Picture 6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B71">
        <w:br/>
      </w:r>
    </w:p>
    <w:p w14:paraId="5E8AC18B" w14:textId="73E23069" w:rsidR="009B3192" w:rsidRDefault="00872B71" w:rsidP="00AE541D">
      <w:pPr>
        <w:pStyle w:val="ListParagraph"/>
        <w:numPr>
          <w:ilvl w:val="0"/>
          <w:numId w:val="1"/>
        </w:numPr>
      </w:pPr>
      <w:r>
        <w:t>Now with no parameters</w:t>
      </w:r>
    </w:p>
    <w:p w14:paraId="47681FE9" w14:textId="662D1E15" w:rsidR="00872B71" w:rsidRDefault="00872B71" w:rsidP="00AE541D">
      <w:pPr>
        <w:pStyle w:val="ListParagraph"/>
        <w:numPr>
          <w:ilvl w:val="0"/>
          <w:numId w:val="1"/>
        </w:numPr>
      </w:pPr>
      <w:r w:rsidRPr="00872B71">
        <w:rPr>
          <w:noProof/>
        </w:rPr>
        <w:lastRenderedPageBreak/>
        <w:drawing>
          <wp:inline distT="0" distB="0" distL="0" distR="0" wp14:anchorId="6BE80C34" wp14:editId="40291B68">
            <wp:extent cx="3191320" cy="1571844"/>
            <wp:effectExtent l="0" t="0" r="9525" b="952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A1BD" w14:textId="2C8C4BDC" w:rsidR="009B3192" w:rsidRDefault="001338F0" w:rsidP="00AE541D">
      <w:pPr>
        <w:pStyle w:val="ListParagraph"/>
        <w:numPr>
          <w:ilvl w:val="0"/>
          <w:numId w:val="1"/>
        </w:numPr>
      </w:pPr>
      <w:r w:rsidRPr="001338F0">
        <w:rPr>
          <w:noProof/>
        </w:rPr>
        <w:drawing>
          <wp:inline distT="0" distB="0" distL="0" distR="0" wp14:anchorId="1D47079F" wp14:editId="48FC2A4A">
            <wp:extent cx="2772162" cy="943107"/>
            <wp:effectExtent l="0" t="0" r="0" b="9525"/>
            <wp:docPr id="68" name="Picture 6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9F1C" w14:textId="17453E9B" w:rsidR="009B3192" w:rsidRDefault="00842D3B" w:rsidP="00AE541D">
      <w:pPr>
        <w:pStyle w:val="ListParagraph"/>
        <w:numPr>
          <w:ilvl w:val="0"/>
          <w:numId w:val="1"/>
        </w:numPr>
      </w:pPr>
      <w:r>
        <w:t>This shows that the init blocks are always going to run before the secondary constructor</w:t>
      </w:r>
      <w:r w:rsidR="00612500">
        <w:br/>
      </w:r>
    </w:p>
    <w:p w14:paraId="50A13043" w14:textId="7287D34C" w:rsidR="009B3192" w:rsidRDefault="00612500" w:rsidP="00AE541D">
      <w:pPr>
        <w:pStyle w:val="ListParagraph"/>
        <w:numPr>
          <w:ilvl w:val="0"/>
          <w:numId w:val="1"/>
        </w:numPr>
      </w:pPr>
      <w:r>
        <w:t>A secondary constructor is typically not necessary due to the use of default parameter values</w:t>
      </w:r>
    </w:p>
    <w:p w14:paraId="75D6CA6B" w14:textId="0971278A" w:rsidR="009B3192" w:rsidRDefault="008B2049" w:rsidP="00AE541D">
      <w:pPr>
        <w:pStyle w:val="ListParagraph"/>
        <w:numPr>
          <w:ilvl w:val="0"/>
          <w:numId w:val="1"/>
        </w:numPr>
      </w:pPr>
      <w:r w:rsidRPr="008B2049">
        <w:rPr>
          <w:noProof/>
        </w:rPr>
        <w:drawing>
          <wp:inline distT="0" distB="0" distL="0" distR="0" wp14:anchorId="550683B1" wp14:editId="1A0180E4">
            <wp:extent cx="5943600" cy="692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F76F" w14:textId="7E25A607" w:rsidR="009B3192" w:rsidRDefault="008B2049" w:rsidP="008B2049">
      <w:pPr>
        <w:pStyle w:val="ListParagraph"/>
        <w:numPr>
          <w:ilvl w:val="1"/>
          <w:numId w:val="1"/>
        </w:numPr>
      </w:pPr>
      <w:r>
        <w:t>If a property is a val, the variable is immutable so there is only a getter</w:t>
      </w:r>
    </w:p>
    <w:p w14:paraId="055F50C9" w14:textId="4755CE66" w:rsidR="008B2049" w:rsidRDefault="008B2049" w:rsidP="008B2049">
      <w:pPr>
        <w:pStyle w:val="ListParagraph"/>
        <w:numPr>
          <w:ilvl w:val="1"/>
          <w:numId w:val="1"/>
        </w:numPr>
      </w:pPr>
      <w:r>
        <w:t>If a property is a var, the variable is mutable so there is a getter and a setter generated</w:t>
      </w:r>
      <w:r w:rsidR="0087699A">
        <w:br/>
      </w:r>
    </w:p>
    <w:p w14:paraId="06BE231D" w14:textId="6F930694" w:rsidR="0087699A" w:rsidRDefault="0087699A" w:rsidP="001D5E47">
      <w:pPr>
        <w:pStyle w:val="Heading2"/>
      </w:pPr>
      <w:r>
        <w:t>Override the default setter behavior</w:t>
      </w:r>
    </w:p>
    <w:p w14:paraId="76705752" w14:textId="1C770837" w:rsidR="00C61AB9" w:rsidRDefault="00C61AB9" w:rsidP="0087699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82D9C2" wp14:editId="467573E6">
            <wp:extent cx="3648808" cy="1539245"/>
            <wp:effectExtent l="0" t="0" r="8890" b="381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0217" cy="15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AD16" w14:textId="0228C59C" w:rsidR="009B3192" w:rsidRDefault="00C7620D" w:rsidP="00486B4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6656D6" wp14:editId="40FA15E3">
            <wp:extent cx="3429000" cy="1463598"/>
            <wp:effectExtent l="0" t="0" r="0" b="381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6570" cy="14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5C16" w14:textId="69A5A762" w:rsidR="009B3192" w:rsidRDefault="00C7620D" w:rsidP="00AE541D">
      <w:pPr>
        <w:pStyle w:val="ListParagraph"/>
        <w:numPr>
          <w:ilvl w:val="0"/>
          <w:numId w:val="1"/>
        </w:numPr>
      </w:pPr>
      <w:r w:rsidRPr="00C7620D">
        <w:rPr>
          <w:noProof/>
        </w:rPr>
        <w:lastRenderedPageBreak/>
        <w:drawing>
          <wp:inline distT="0" distB="0" distL="0" distR="0" wp14:anchorId="4ADD8B4E" wp14:editId="1B7493BA">
            <wp:extent cx="3393831" cy="878606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7920" cy="8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43F4" w14:textId="3D34D31E" w:rsidR="003E419D" w:rsidRDefault="003E419D" w:rsidP="003E419D">
      <w:pPr>
        <w:pStyle w:val="ListParagraph"/>
        <w:numPr>
          <w:ilvl w:val="1"/>
          <w:numId w:val="1"/>
        </w:numPr>
      </w:pPr>
      <w:r>
        <w:t>Each time a new value is assigned to the nickname property, the println statement is being executed</w:t>
      </w:r>
      <w:r w:rsidR="00223167">
        <w:t xml:space="preserve"> </w:t>
      </w:r>
    </w:p>
    <w:p w14:paraId="5D8B7457" w14:textId="3DF28DE5" w:rsidR="009B3192" w:rsidRDefault="00960377" w:rsidP="0021098A">
      <w:pPr>
        <w:pStyle w:val="Heading2"/>
      </w:pPr>
      <w:r>
        <w:t>Override the default get method</w:t>
      </w:r>
    </w:p>
    <w:p w14:paraId="3F030A75" w14:textId="7D60DE2C" w:rsidR="009B3192" w:rsidRDefault="0021098A" w:rsidP="00AE541D">
      <w:pPr>
        <w:pStyle w:val="ListParagraph"/>
        <w:numPr>
          <w:ilvl w:val="0"/>
          <w:numId w:val="1"/>
        </w:numPr>
      </w:pPr>
      <w:r w:rsidRPr="0021098A">
        <w:rPr>
          <w:noProof/>
        </w:rPr>
        <w:drawing>
          <wp:inline distT="0" distB="0" distL="0" distR="0" wp14:anchorId="08382A1C" wp14:editId="6DB42BD7">
            <wp:extent cx="5115639" cy="1267002"/>
            <wp:effectExtent l="0" t="0" r="0" b="952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5775" w14:textId="4EF8A753" w:rsidR="006202DF" w:rsidRDefault="00C5283E" w:rsidP="006202DF">
      <w:pPr>
        <w:pStyle w:val="ListParagraph"/>
        <w:numPr>
          <w:ilvl w:val="0"/>
          <w:numId w:val="1"/>
        </w:numPr>
      </w:pPr>
      <w:r w:rsidRPr="00C5283E">
        <w:rPr>
          <w:noProof/>
        </w:rPr>
        <w:drawing>
          <wp:inline distT="0" distB="0" distL="0" distR="0" wp14:anchorId="1442737B" wp14:editId="5454F778">
            <wp:extent cx="3077004" cy="45726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&lt;&lt;example of calling getter</w:t>
      </w:r>
    </w:p>
    <w:p w14:paraId="44181505" w14:textId="56A4DB8C" w:rsidR="006202DF" w:rsidRDefault="005B0C59" w:rsidP="006202DF">
      <w:pPr>
        <w:pStyle w:val="ListParagraph"/>
        <w:numPr>
          <w:ilvl w:val="0"/>
          <w:numId w:val="1"/>
        </w:numPr>
      </w:pPr>
      <w:r w:rsidRPr="005B0C59">
        <w:rPr>
          <w:noProof/>
        </w:rPr>
        <w:drawing>
          <wp:inline distT="0" distB="0" distL="0" distR="0" wp14:anchorId="219E933E" wp14:editId="5B8384EB">
            <wp:extent cx="3839111" cy="36200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BE2">
        <w:t xml:space="preserve">  &lt;&lt;overridden getter call</w:t>
      </w:r>
    </w:p>
    <w:p w14:paraId="6AEB41D9" w14:textId="670970F6" w:rsidR="006202DF" w:rsidRDefault="003B2AA5" w:rsidP="003B2AA5">
      <w:pPr>
        <w:pStyle w:val="Heading2"/>
      </w:pPr>
      <w:r>
        <w:t>Method in class</w:t>
      </w:r>
    </w:p>
    <w:p w14:paraId="5E4A0449" w14:textId="78A75DD0" w:rsidR="006202DF" w:rsidRDefault="0073253B" w:rsidP="006202D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7C6F3CA" wp14:editId="55EA551E">
            <wp:extent cx="2628900" cy="1876181"/>
            <wp:effectExtent l="0" t="0" r="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7380" cy="188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7417" w14:textId="3A016785" w:rsidR="006202DF" w:rsidRDefault="002915FC" w:rsidP="00D7263B">
      <w:pPr>
        <w:pStyle w:val="ListParagraph"/>
        <w:numPr>
          <w:ilvl w:val="0"/>
          <w:numId w:val="1"/>
        </w:numPr>
      </w:pPr>
      <w:r w:rsidRPr="002915FC">
        <w:rPr>
          <w:noProof/>
        </w:rPr>
        <w:drawing>
          <wp:inline distT="0" distB="0" distL="0" distR="0" wp14:anchorId="17AA6AA5" wp14:editId="7FCA0BA9">
            <wp:extent cx="2467319" cy="409632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4DF">
        <w:t xml:space="preserve">   </w:t>
      </w:r>
      <w:r w:rsidR="007424DF" w:rsidRPr="002915FC">
        <w:rPr>
          <w:noProof/>
        </w:rPr>
        <w:drawing>
          <wp:inline distT="0" distB="0" distL="0" distR="0" wp14:anchorId="5FB12FF6" wp14:editId="2B89CB1B">
            <wp:extent cx="2333951" cy="409632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4DF">
        <w:br/>
      </w:r>
    </w:p>
    <w:p w14:paraId="50D6610F" w14:textId="7517862E" w:rsidR="006202DF" w:rsidRDefault="007424DF" w:rsidP="006202DF">
      <w:pPr>
        <w:pStyle w:val="ListParagraph"/>
        <w:numPr>
          <w:ilvl w:val="0"/>
          <w:numId w:val="1"/>
        </w:numPr>
      </w:pPr>
      <w:r>
        <w:t>Refactor the code</w:t>
      </w:r>
    </w:p>
    <w:p w14:paraId="4B5659F6" w14:textId="32CCE76C" w:rsidR="006202DF" w:rsidRDefault="00D7263B" w:rsidP="006202DF">
      <w:pPr>
        <w:pStyle w:val="ListParagraph"/>
        <w:numPr>
          <w:ilvl w:val="0"/>
          <w:numId w:val="1"/>
        </w:numPr>
      </w:pPr>
      <w:r w:rsidRPr="00D7263B">
        <w:rPr>
          <w:noProof/>
        </w:rPr>
        <w:drawing>
          <wp:inline distT="0" distB="0" distL="0" distR="0" wp14:anchorId="79D6EBD4" wp14:editId="0FC8ACA0">
            <wp:extent cx="5943600" cy="932180"/>
            <wp:effectExtent l="0" t="0" r="0" b="127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0038" w14:textId="01C67A28" w:rsidR="006202DF" w:rsidRDefault="00D7263B" w:rsidP="006202DF">
      <w:pPr>
        <w:pStyle w:val="ListParagraph"/>
        <w:numPr>
          <w:ilvl w:val="0"/>
          <w:numId w:val="1"/>
        </w:numPr>
      </w:pPr>
      <w:r w:rsidRPr="00D7263B">
        <w:rPr>
          <w:noProof/>
        </w:rPr>
        <w:drawing>
          <wp:inline distT="0" distB="0" distL="0" distR="0" wp14:anchorId="3648FF83" wp14:editId="297F1A29">
            <wp:extent cx="3029373" cy="352474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339F" w14:textId="4D055CF7" w:rsidR="006202DF" w:rsidRDefault="008B75CD" w:rsidP="006202DF">
      <w:pPr>
        <w:pStyle w:val="ListParagraph"/>
        <w:numPr>
          <w:ilvl w:val="0"/>
          <w:numId w:val="1"/>
        </w:numPr>
      </w:pPr>
      <w:r>
        <w:lastRenderedPageBreak/>
        <w:t>Kotlin expression to replace if var is not null then return var else do something else</w:t>
      </w:r>
    </w:p>
    <w:p w14:paraId="7AE014FA" w14:textId="786EC153" w:rsidR="006202DF" w:rsidRDefault="005411D9" w:rsidP="006202DF">
      <w:pPr>
        <w:pStyle w:val="ListParagraph"/>
        <w:numPr>
          <w:ilvl w:val="0"/>
          <w:numId w:val="1"/>
        </w:numPr>
      </w:pPr>
      <w:r w:rsidRPr="005411D9">
        <w:rPr>
          <w:noProof/>
        </w:rPr>
        <w:drawing>
          <wp:inline distT="0" distB="0" distL="0" distR="0" wp14:anchorId="4BFB94D9" wp14:editId="5992C418">
            <wp:extent cx="5943600" cy="1250315"/>
            <wp:effectExtent l="0" t="0" r="0" b="698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C032" w14:textId="2682C75E" w:rsidR="006202DF" w:rsidRDefault="005411D9" w:rsidP="006202DF">
      <w:pPr>
        <w:pStyle w:val="ListParagraph"/>
        <w:numPr>
          <w:ilvl w:val="0"/>
          <w:numId w:val="1"/>
        </w:numPr>
      </w:pPr>
      <w:r>
        <w:t>Elvis operator in kotlin “?:”</w:t>
      </w:r>
    </w:p>
    <w:p w14:paraId="02272710" w14:textId="68C994E2" w:rsidR="00E73DD7" w:rsidRDefault="00E73DD7" w:rsidP="00E73DD7">
      <w:pPr>
        <w:pStyle w:val="ListParagraph"/>
        <w:numPr>
          <w:ilvl w:val="1"/>
          <w:numId w:val="1"/>
        </w:numPr>
      </w:pPr>
      <w:r>
        <w:t xml:space="preserve">Check if the LHS is not null, if not null, return LHS else </w:t>
      </w:r>
      <w:r w:rsidR="00782EAE">
        <w:t>return the RHS</w:t>
      </w:r>
    </w:p>
    <w:p w14:paraId="4F86FDED" w14:textId="7D350C05" w:rsidR="006202DF" w:rsidRDefault="009D1354" w:rsidP="009D1354">
      <w:pPr>
        <w:pStyle w:val="Heading2"/>
      </w:pPr>
      <w:r>
        <w:t xml:space="preserve">Visibility Modifier </w:t>
      </w:r>
    </w:p>
    <w:p w14:paraId="08C85D0C" w14:textId="5FDC6100" w:rsidR="006202DF" w:rsidRDefault="009D1354" w:rsidP="006202DF">
      <w:pPr>
        <w:pStyle w:val="ListParagraph"/>
        <w:numPr>
          <w:ilvl w:val="0"/>
          <w:numId w:val="1"/>
        </w:numPr>
      </w:pPr>
      <w:r>
        <w:t>Classes, properties, and methods are public by default</w:t>
      </w:r>
    </w:p>
    <w:p w14:paraId="09A63C2D" w14:textId="1EA72D76" w:rsidR="006202DF" w:rsidRDefault="00461D07" w:rsidP="006202DF">
      <w:pPr>
        <w:pStyle w:val="ListParagraph"/>
        <w:numPr>
          <w:ilvl w:val="0"/>
          <w:numId w:val="1"/>
        </w:numPr>
      </w:pPr>
      <w:r>
        <w:t>Internal means that the class is public within the module</w:t>
      </w:r>
    </w:p>
    <w:p w14:paraId="0E87C6CF" w14:textId="3D6DFC65" w:rsidR="005461AB" w:rsidRDefault="005461AB" w:rsidP="006202DF">
      <w:pPr>
        <w:pStyle w:val="ListParagraph"/>
        <w:numPr>
          <w:ilvl w:val="0"/>
          <w:numId w:val="1"/>
        </w:numPr>
      </w:pPr>
      <w:r>
        <w:t>Private means that the class is only available within the file in which the class is implemented</w:t>
      </w:r>
    </w:p>
    <w:p w14:paraId="495F4145" w14:textId="7AEEAAF8" w:rsidR="006202DF" w:rsidRDefault="00805BD9" w:rsidP="006202DF">
      <w:pPr>
        <w:pStyle w:val="ListParagraph"/>
        <w:numPr>
          <w:ilvl w:val="0"/>
          <w:numId w:val="1"/>
        </w:numPr>
      </w:pPr>
      <w:r>
        <w:t>Protected property or method means it is only available in that class or subclasses</w:t>
      </w:r>
    </w:p>
    <w:p w14:paraId="6657D360" w14:textId="2140005B" w:rsidR="006202DF" w:rsidRDefault="00AC424C" w:rsidP="00AC424C">
      <w:pPr>
        <w:pStyle w:val="Heading1"/>
      </w:pPr>
      <w:r>
        <w:t>Interfaces</w:t>
      </w:r>
    </w:p>
    <w:p w14:paraId="5254E583" w14:textId="11CC47A1" w:rsidR="006202DF" w:rsidRDefault="005A71E5" w:rsidP="006202DF">
      <w:pPr>
        <w:pStyle w:val="ListParagraph"/>
        <w:numPr>
          <w:ilvl w:val="0"/>
          <w:numId w:val="1"/>
        </w:numPr>
      </w:pPr>
      <w:r w:rsidRPr="005A71E5">
        <w:rPr>
          <w:noProof/>
        </w:rPr>
        <w:drawing>
          <wp:inline distT="0" distB="0" distL="0" distR="0" wp14:anchorId="4C5ED52D" wp14:editId="776D0446">
            <wp:extent cx="4444954" cy="2112303"/>
            <wp:effectExtent l="0" t="0" r="0" b="254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9929" cy="211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B5E4" w14:textId="2DBDA67A" w:rsidR="005A71E5" w:rsidRDefault="005A71E5" w:rsidP="005A71E5">
      <w:pPr>
        <w:pStyle w:val="ListParagraph"/>
        <w:numPr>
          <w:ilvl w:val="1"/>
          <w:numId w:val="1"/>
        </w:numPr>
      </w:pPr>
      <w:r>
        <w:t>Since BasicInfoProvider class implements the PersonInfoProvider interface, the BasicInfoProvider class has to implement the printInfo function</w:t>
      </w:r>
    </w:p>
    <w:p w14:paraId="5FA86BBD" w14:textId="099D8DD1" w:rsidR="005A71E5" w:rsidRDefault="005A71E5" w:rsidP="005A71E5">
      <w:pPr>
        <w:pStyle w:val="ListParagraph"/>
        <w:numPr>
          <w:ilvl w:val="2"/>
          <w:numId w:val="1"/>
        </w:numPr>
      </w:pPr>
      <w:r>
        <w:t>Right now, BasicInfoProvider is defined as an abstract class so it does not need to implement the function but an object in main cannot be declared as this type</w:t>
      </w:r>
      <w:r w:rsidR="00505E26">
        <w:t xml:space="preserve"> (since it is an abstract class)</w:t>
      </w:r>
    </w:p>
    <w:p w14:paraId="1DF5B20D" w14:textId="3B23E8E0" w:rsidR="006202DF" w:rsidRDefault="00E44869" w:rsidP="00E44869">
      <w:pPr>
        <w:pStyle w:val="ListParagraph"/>
        <w:numPr>
          <w:ilvl w:val="0"/>
          <w:numId w:val="1"/>
        </w:numPr>
      </w:pPr>
      <w:r>
        <w:t>Implement the required function</w:t>
      </w:r>
      <w:r w:rsidR="00210660">
        <w:t>, need to use the override keyword</w:t>
      </w:r>
    </w:p>
    <w:p w14:paraId="75BC5FEE" w14:textId="37997977" w:rsidR="006202DF" w:rsidRDefault="009E7116" w:rsidP="006202DF">
      <w:pPr>
        <w:pStyle w:val="ListParagraph"/>
        <w:numPr>
          <w:ilvl w:val="0"/>
          <w:numId w:val="1"/>
        </w:numPr>
      </w:pPr>
      <w:r w:rsidRPr="009E7116">
        <w:rPr>
          <w:noProof/>
        </w:rPr>
        <w:drawing>
          <wp:inline distT="0" distB="0" distL="0" distR="0" wp14:anchorId="2892CB9D" wp14:editId="10EEE37A">
            <wp:extent cx="3560885" cy="497894"/>
            <wp:effectExtent l="0" t="0" r="1905" b="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6205" cy="50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D3C">
        <w:br/>
      </w:r>
    </w:p>
    <w:p w14:paraId="56B92B0A" w14:textId="0863739B" w:rsidR="006202DF" w:rsidRDefault="00AF7D3C" w:rsidP="006202DF">
      <w:pPr>
        <w:pStyle w:val="ListParagraph"/>
        <w:numPr>
          <w:ilvl w:val="0"/>
          <w:numId w:val="1"/>
        </w:numPr>
      </w:pPr>
      <w:r>
        <w:t>In kotlin, an interface can implement a default implementation of a function</w:t>
      </w:r>
    </w:p>
    <w:p w14:paraId="18B508F5" w14:textId="3EFD3AEF" w:rsidR="006202DF" w:rsidRDefault="0034539B" w:rsidP="006202D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3B95496" wp14:editId="276A95B0">
            <wp:extent cx="2919046" cy="2981374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2048" cy="29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ACEE" w14:textId="2A9B2672" w:rsidR="0034539B" w:rsidRDefault="0034539B" w:rsidP="0034539B">
      <w:pPr>
        <w:pStyle w:val="ListParagraph"/>
        <w:numPr>
          <w:ilvl w:val="1"/>
          <w:numId w:val="1"/>
        </w:numPr>
      </w:pPr>
      <w:r>
        <w:t>Because the function printInfo is defined in the interface, class BasicInfoProvider has the function printInfo() defined in the interface</w:t>
      </w:r>
    </w:p>
    <w:p w14:paraId="700827C4" w14:textId="77777777" w:rsidR="009D1E75" w:rsidRDefault="00436200" w:rsidP="006202D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9E46B3" wp14:editId="3672F57D">
            <wp:extent cx="4097020" cy="1441938"/>
            <wp:effectExtent l="0" t="0" r="0" b="635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 rotWithShape="1">
                    <a:blip r:embed="rId84"/>
                    <a:srcRect b="54679"/>
                    <a:stretch/>
                  </pic:blipFill>
                  <pic:spPr bwMode="auto">
                    <a:xfrm>
                      <a:off x="0" y="0"/>
                      <a:ext cx="4101440" cy="144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56F2D" w14:textId="03EA6B04" w:rsidR="006202DF" w:rsidRDefault="009D1E75" w:rsidP="006202D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3181FA4" wp14:editId="1F6F729E">
            <wp:extent cx="4097020" cy="772558"/>
            <wp:effectExtent l="0" t="0" r="0" b="889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 rotWithShape="1">
                    <a:blip r:embed="rId84"/>
                    <a:srcRect t="75718"/>
                    <a:stretch/>
                  </pic:blipFill>
                  <pic:spPr bwMode="auto">
                    <a:xfrm>
                      <a:off x="0" y="0"/>
                      <a:ext cx="4101440" cy="7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14:paraId="5B26F8D3" w14:textId="124C6D5A" w:rsidR="006202DF" w:rsidRDefault="009D1E75" w:rsidP="006202DF">
      <w:pPr>
        <w:pStyle w:val="ListParagraph"/>
        <w:numPr>
          <w:ilvl w:val="0"/>
          <w:numId w:val="1"/>
        </w:numPr>
      </w:pPr>
      <w:r>
        <w:t>Can also override the function but still call the original function using “super.”</w:t>
      </w:r>
    </w:p>
    <w:p w14:paraId="01248AA7" w14:textId="48342A34" w:rsidR="006202DF" w:rsidRDefault="006C12CF" w:rsidP="006202DF">
      <w:pPr>
        <w:pStyle w:val="ListParagraph"/>
        <w:numPr>
          <w:ilvl w:val="0"/>
          <w:numId w:val="1"/>
        </w:numPr>
      </w:pPr>
      <w:r w:rsidRPr="006C12CF">
        <w:rPr>
          <w:noProof/>
        </w:rPr>
        <w:drawing>
          <wp:inline distT="0" distB="0" distL="0" distR="0" wp14:anchorId="1443E575" wp14:editId="0BC687CF">
            <wp:extent cx="4725059" cy="1171739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CD88" w14:textId="2C7B0185" w:rsidR="00CA7CF8" w:rsidRDefault="00CA7CF8"/>
    <w:p w14:paraId="28B827FC" w14:textId="654AE46F" w:rsidR="006202DF" w:rsidRDefault="00CA7CF8" w:rsidP="00CA7CF8">
      <w:pPr>
        <w:pStyle w:val="Heading2"/>
      </w:pPr>
      <w:r>
        <w:t>Multiple interfaces to single class</w:t>
      </w:r>
    </w:p>
    <w:p w14:paraId="64C4C255" w14:textId="676BCB12" w:rsidR="006202DF" w:rsidRDefault="0059565A" w:rsidP="006202DF">
      <w:pPr>
        <w:pStyle w:val="ListParagraph"/>
        <w:numPr>
          <w:ilvl w:val="0"/>
          <w:numId w:val="1"/>
        </w:numPr>
      </w:pPr>
      <w:r w:rsidRPr="0059565A">
        <w:rPr>
          <w:noProof/>
        </w:rPr>
        <w:drawing>
          <wp:inline distT="0" distB="0" distL="0" distR="0" wp14:anchorId="2D5A6D3F" wp14:editId="63FC2E36">
            <wp:extent cx="5943600" cy="3079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19DB" w14:textId="0D541F9B" w:rsidR="006202DF" w:rsidRDefault="00B017EE" w:rsidP="00B017EE">
      <w:pPr>
        <w:pStyle w:val="Heading2"/>
      </w:pPr>
      <w:r>
        <w:lastRenderedPageBreak/>
        <w:t>Type Casting</w:t>
      </w:r>
    </w:p>
    <w:p w14:paraId="60CCE4BC" w14:textId="663DAA89" w:rsidR="006202DF" w:rsidRDefault="00E828AD" w:rsidP="006202DF">
      <w:pPr>
        <w:pStyle w:val="ListParagraph"/>
        <w:numPr>
          <w:ilvl w:val="0"/>
          <w:numId w:val="1"/>
        </w:numPr>
      </w:pPr>
      <w:r w:rsidRPr="00E828AD">
        <w:rPr>
          <w:noProof/>
        </w:rPr>
        <w:drawing>
          <wp:inline distT="0" distB="0" distL="0" distR="0" wp14:anchorId="6A2F7AB7" wp14:editId="4F439820">
            <wp:extent cx="5149360" cy="1848932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4834" cy="185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ED4B" w14:textId="7940614C" w:rsidR="00E828AD" w:rsidRDefault="00E828AD" w:rsidP="00E828AD">
      <w:pPr>
        <w:pStyle w:val="ListParagraph"/>
        <w:numPr>
          <w:ilvl w:val="1"/>
          <w:numId w:val="1"/>
        </w:numPr>
      </w:pPr>
      <w:r>
        <w:t>“infoProvider is SessionInfoProvider”</w:t>
      </w:r>
    </w:p>
    <w:p w14:paraId="35E1A11D" w14:textId="3B717416" w:rsidR="00E828AD" w:rsidRDefault="00E828AD" w:rsidP="00E828AD">
      <w:pPr>
        <w:pStyle w:val="ListParagraph"/>
        <w:numPr>
          <w:ilvl w:val="1"/>
          <w:numId w:val="1"/>
        </w:numPr>
      </w:pPr>
      <w:r>
        <w:t xml:space="preserve">This line checks if the infoProvider object is </w:t>
      </w:r>
      <w:r w:rsidR="00817296">
        <w:t xml:space="preserve">an instance </w:t>
      </w:r>
      <w:r>
        <w:t>of class SessionInfoProvider</w:t>
      </w:r>
    </w:p>
    <w:p w14:paraId="2F6FFC01" w14:textId="04C5A1A2" w:rsidR="006202DF" w:rsidRDefault="001845B5" w:rsidP="006202DF">
      <w:pPr>
        <w:pStyle w:val="ListParagraph"/>
        <w:numPr>
          <w:ilvl w:val="0"/>
          <w:numId w:val="1"/>
        </w:numPr>
      </w:pPr>
      <w:r w:rsidRPr="001845B5">
        <w:rPr>
          <w:noProof/>
        </w:rPr>
        <w:drawing>
          <wp:inline distT="0" distB="0" distL="0" distR="0" wp14:anchorId="78979ED8" wp14:editId="4454D03E">
            <wp:extent cx="3826118" cy="1311426"/>
            <wp:effectExtent l="0" t="0" r="3175" b="317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29789" cy="131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85CA" w14:textId="1C9764F2" w:rsidR="001845B5" w:rsidRDefault="001845B5" w:rsidP="001845B5">
      <w:pPr>
        <w:pStyle w:val="ListParagraph"/>
        <w:numPr>
          <w:ilvl w:val="1"/>
          <w:numId w:val="1"/>
        </w:numPr>
      </w:pPr>
      <w:r>
        <w:t>Is not === “!is”</w:t>
      </w:r>
    </w:p>
    <w:p w14:paraId="762387EE" w14:textId="3C08F0F8" w:rsidR="006202DF" w:rsidRDefault="001845B5" w:rsidP="006202DF">
      <w:pPr>
        <w:pStyle w:val="ListParagraph"/>
        <w:numPr>
          <w:ilvl w:val="0"/>
          <w:numId w:val="1"/>
        </w:numPr>
      </w:pPr>
      <w:r>
        <w:t>As is a keyword used to type cast an object</w:t>
      </w:r>
    </w:p>
    <w:p w14:paraId="4F44426D" w14:textId="1B7A2DE5" w:rsidR="006202DF" w:rsidRDefault="001845B5" w:rsidP="006202DF">
      <w:pPr>
        <w:pStyle w:val="ListParagraph"/>
        <w:numPr>
          <w:ilvl w:val="0"/>
          <w:numId w:val="1"/>
        </w:numPr>
      </w:pPr>
      <w:r w:rsidRPr="001845B5">
        <w:rPr>
          <w:noProof/>
        </w:rPr>
        <w:drawing>
          <wp:inline distT="0" distB="0" distL="0" distR="0" wp14:anchorId="393F6A68" wp14:editId="50E1E4CF">
            <wp:extent cx="5572903" cy="371527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29AA" w14:textId="26C14611" w:rsidR="006202DF" w:rsidRDefault="006D0EF1" w:rsidP="006D0EF1">
      <w:pPr>
        <w:pStyle w:val="Heading1"/>
      </w:pPr>
      <w:r>
        <w:t>Inheritance</w:t>
      </w:r>
    </w:p>
    <w:p w14:paraId="290C1EF9" w14:textId="14BA665B" w:rsidR="006202DF" w:rsidRDefault="000732D4" w:rsidP="006202DF">
      <w:pPr>
        <w:pStyle w:val="ListParagraph"/>
        <w:numPr>
          <w:ilvl w:val="0"/>
          <w:numId w:val="1"/>
        </w:numPr>
      </w:pPr>
      <w:r w:rsidRPr="000732D4">
        <w:rPr>
          <w:noProof/>
        </w:rPr>
        <w:drawing>
          <wp:inline distT="0" distB="0" distL="0" distR="0" wp14:anchorId="56AE2B70" wp14:editId="72C54379">
            <wp:extent cx="4277322" cy="533474"/>
            <wp:effectExtent l="0" t="0" r="9525" b="0"/>
            <wp:docPr id="96" name="Picture 9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6C07" w14:textId="5580095A" w:rsidR="000732D4" w:rsidRDefault="000732D4" w:rsidP="000732D4">
      <w:pPr>
        <w:pStyle w:val="ListParagraph"/>
        <w:numPr>
          <w:ilvl w:val="1"/>
          <w:numId w:val="1"/>
        </w:numPr>
      </w:pPr>
      <w:r>
        <w:t>This type is final, it cannot be inherited from</w:t>
      </w:r>
    </w:p>
    <w:p w14:paraId="2BF39731" w14:textId="12C8F5AF" w:rsidR="000732D4" w:rsidRDefault="000732D4" w:rsidP="000732D4">
      <w:pPr>
        <w:pStyle w:val="ListParagraph"/>
        <w:numPr>
          <w:ilvl w:val="1"/>
          <w:numId w:val="1"/>
        </w:numPr>
      </w:pPr>
      <w:r>
        <w:t>Have to add the keyword open in front of the class definition</w:t>
      </w:r>
    </w:p>
    <w:p w14:paraId="510D037C" w14:textId="4E7E1908" w:rsidR="006202DF" w:rsidRDefault="00E00DEC" w:rsidP="00E00DEC">
      <w:pPr>
        <w:pStyle w:val="ListParagraph"/>
        <w:numPr>
          <w:ilvl w:val="1"/>
          <w:numId w:val="1"/>
        </w:numPr>
      </w:pPr>
      <w:r w:rsidRPr="00E00DEC">
        <w:rPr>
          <w:noProof/>
        </w:rPr>
        <w:drawing>
          <wp:inline distT="0" distB="0" distL="0" distR="0" wp14:anchorId="5CA0A07C" wp14:editId="1939A704">
            <wp:extent cx="5801535" cy="352474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1E26" w14:textId="77777777" w:rsidR="00034CFD" w:rsidRDefault="00034CFD" w:rsidP="00E00DEC">
      <w:pPr>
        <w:pStyle w:val="ListParagraph"/>
        <w:numPr>
          <w:ilvl w:val="1"/>
          <w:numId w:val="1"/>
        </w:numPr>
      </w:pPr>
    </w:p>
    <w:p w14:paraId="7B4B7B65" w14:textId="38C279A9" w:rsidR="006202DF" w:rsidRDefault="0087423D" w:rsidP="0087423D">
      <w:pPr>
        <w:pStyle w:val="Heading1"/>
      </w:pPr>
      <w:r>
        <w:t>Object Expressions</w:t>
      </w:r>
    </w:p>
    <w:p w14:paraId="19C9B93F" w14:textId="0092CDD4" w:rsidR="006202DF" w:rsidRDefault="00787931" w:rsidP="006202DF">
      <w:pPr>
        <w:pStyle w:val="ListParagraph"/>
        <w:numPr>
          <w:ilvl w:val="0"/>
          <w:numId w:val="1"/>
        </w:numPr>
      </w:pPr>
      <w:r>
        <w:t>Anonymous inner class</w:t>
      </w:r>
    </w:p>
    <w:p w14:paraId="70E74EAC" w14:textId="2E0984B6" w:rsidR="00E84C65" w:rsidRDefault="00E84C65" w:rsidP="00477F3E">
      <w:pPr>
        <w:pStyle w:val="ListParagraph"/>
        <w:numPr>
          <w:ilvl w:val="1"/>
          <w:numId w:val="1"/>
        </w:numPr>
      </w:pPr>
      <w:r>
        <w:t>Instead of using class FancyInfoProvider, this object expression is a class derived from PersonInfoProvider</w:t>
      </w:r>
    </w:p>
    <w:p w14:paraId="1AEEEEA6" w14:textId="0B26F73B" w:rsidR="00477F3E" w:rsidRDefault="00477F3E" w:rsidP="00477F3E">
      <w:pPr>
        <w:pStyle w:val="ListParagraph"/>
        <w:numPr>
          <w:ilvl w:val="1"/>
          <w:numId w:val="1"/>
        </w:numPr>
      </w:pPr>
      <w:r>
        <w:t>Can override the existing properties and functions</w:t>
      </w:r>
    </w:p>
    <w:p w14:paraId="2DE92666" w14:textId="6214B25B" w:rsidR="00477F3E" w:rsidRDefault="00477F3E" w:rsidP="00477F3E">
      <w:pPr>
        <w:pStyle w:val="ListParagraph"/>
        <w:numPr>
          <w:ilvl w:val="1"/>
          <w:numId w:val="1"/>
        </w:numPr>
      </w:pPr>
      <w:r>
        <w:t>Can also add new functions</w:t>
      </w:r>
      <w:r w:rsidR="00E84C65">
        <w:t xml:space="preserve"> like getSessionId() which was a function inside class FancyInfoProvider</w:t>
      </w:r>
    </w:p>
    <w:p w14:paraId="6AD45A8F" w14:textId="1D4A004D" w:rsidR="006202DF" w:rsidRDefault="00477F3E" w:rsidP="006202DF">
      <w:pPr>
        <w:pStyle w:val="ListParagraph"/>
        <w:numPr>
          <w:ilvl w:val="0"/>
          <w:numId w:val="1"/>
        </w:numPr>
      </w:pPr>
      <w:r w:rsidRPr="00477F3E">
        <w:rPr>
          <w:noProof/>
        </w:rPr>
        <w:lastRenderedPageBreak/>
        <w:drawing>
          <wp:inline distT="0" distB="0" distL="0" distR="0" wp14:anchorId="3AFA5DE5" wp14:editId="31F0DE74">
            <wp:extent cx="3658111" cy="1486107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1463" w14:textId="53697CAF" w:rsidR="006202DF" w:rsidRDefault="00D2018D" w:rsidP="00D2018D">
      <w:pPr>
        <w:pStyle w:val="Heading1"/>
      </w:pPr>
      <w:r>
        <w:t>Companion Objects</w:t>
      </w:r>
    </w:p>
    <w:p w14:paraId="5E51FE4B" w14:textId="48ECB781" w:rsidR="006202DF" w:rsidRDefault="00363551" w:rsidP="006202DF">
      <w:pPr>
        <w:pStyle w:val="ListParagraph"/>
        <w:numPr>
          <w:ilvl w:val="0"/>
          <w:numId w:val="1"/>
        </w:numPr>
      </w:pPr>
      <w:r w:rsidRPr="00363551">
        <w:rPr>
          <w:noProof/>
        </w:rPr>
        <w:drawing>
          <wp:inline distT="0" distB="0" distL="0" distR="0" wp14:anchorId="53CB7054" wp14:editId="00E325C3">
            <wp:extent cx="3250223" cy="1679737"/>
            <wp:effectExtent l="0" t="0" r="762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3114" cy="16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9E9D" w14:textId="165861C7" w:rsidR="00363551" w:rsidRDefault="00363551" w:rsidP="00363551">
      <w:pPr>
        <w:pStyle w:val="ListParagraph"/>
        <w:numPr>
          <w:ilvl w:val="1"/>
          <w:numId w:val="1"/>
        </w:numPr>
      </w:pPr>
      <w:r>
        <w:t>Entity is a private constructor but the companion object can be called to create a</w:t>
      </w:r>
      <w:r w:rsidR="003B0749">
        <w:t xml:space="preserve">n instantiation </w:t>
      </w:r>
      <w:r>
        <w:t>of this private class</w:t>
      </w:r>
    </w:p>
    <w:p w14:paraId="0A95657B" w14:textId="78478526" w:rsidR="006202DF" w:rsidRDefault="00F3325E" w:rsidP="006202DF">
      <w:pPr>
        <w:pStyle w:val="ListParagraph"/>
        <w:numPr>
          <w:ilvl w:val="0"/>
          <w:numId w:val="1"/>
        </w:numPr>
      </w:pPr>
      <w:r w:rsidRPr="00F3325E">
        <w:rPr>
          <w:noProof/>
        </w:rPr>
        <w:drawing>
          <wp:inline distT="0" distB="0" distL="0" distR="0" wp14:anchorId="6399BA60" wp14:editId="1B8FD769">
            <wp:extent cx="2724530" cy="647790"/>
            <wp:effectExtent l="0" t="0" r="0" b="0"/>
            <wp:docPr id="101" name="Picture 101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, devi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F0DF" w14:textId="2905A7D7" w:rsidR="00F3325E" w:rsidRDefault="00F3325E" w:rsidP="00F3325E">
      <w:pPr>
        <w:pStyle w:val="ListParagraph"/>
        <w:numPr>
          <w:ilvl w:val="1"/>
          <w:numId w:val="1"/>
        </w:numPr>
      </w:pPr>
      <w:r>
        <w:t>Can actually exclude the word companion because it is implicit so it can be excluded in Kotlin</w:t>
      </w:r>
    </w:p>
    <w:p w14:paraId="2062D82F" w14:textId="471F195F" w:rsidR="006202DF" w:rsidRDefault="00740EF5" w:rsidP="006202DF">
      <w:pPr>
        <w:pStyle w:val="ListParagraph"/>
        <w:numPr>
          <w:ilvl w:val="0"/>
          <w:numId w:val="1"/>
        </w:numPr>
      </w:pPr>
      <w:r w:rsidRPr="00740EF5">
        <w:rPr>
          <w:noProof/>
        </w:rPr>
        <w:drawing>
          <wp:inline distT="0" distB="0" distL="0" distR="0" wp14:anchorId="0F1D3BFD" wp14:editId="1BBCEC1A">
            <wp:extent cx="2505124" cy="2057400"/>
            <wp:effectExtent l="0" t="0" r="9525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06316" cy="20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34E8" w14:textId="368430A6" w:rsidR="006202DF" w:rsidRDefault="00740EF5" w:rsidP="006202DF">
      <w:pPr>
        <w:pStyle w:val="ListParagraph"/>
        <w:numPr>
          <w:ilvl w:val="0"/>
          <w:numId w:val="1"/>
        </w:numPr>
      </w:pPr>
      <w:r>
        <w:t>Companion object is the same as any other class. for ex, it can implement an interface.</w:t>
      </w:r>
    </w:p>
    <w:p w14:paraId="084B2653" w14:textId="7C0F8385" w:rsidR="00612F95" w:rsidRDefault="00612F95" w:rsidP="00612F95">
      <w:pPr>
        <w:pStyle w:val="ListParagraph"/>
        <w:numPr>
          <w:ilvl w:val="1"/>
          <w:numId w:val="1"/>
        </w:numPr>
      </w:pPr>
      <w:r>
        <w:t>The above example defines a const id so that variable is a static variable</w:t>
      </w:r>
      <w:r w:rsidR="00071520">
        <w:t xml:space="preserve"> defined within the object expression which is used as the parameter for the private class Entity</w:t>
      </w:r>
    </w:p>
    <w:p w14:paraId="6E5653BD" w14:textId="73AA44DB" w:rsidR="00451384" w:rsidRDefault="00451384">
      <w:r>
        <w:br w:type="page"/>
      </w:r>
    </w:p>
    <w:p w14:paraId="6620889B" w14:textId="19A0639A" w:rsidR="006202DF" w:rsidRDefault="00451384" w:rsidP="00451384">
      <w:pPr>
        <w:pStyle w:val="Heading1"/>
      </w:pPr>
      <w:r>
        <w:lastRenderedPageBreak/>
        <w:t>Object Declaration</w:t>
      </w:r>
    </w:p>
    <w:p w14:paraId="00D760FE" w14:textId="3A252E4C" w:rsidR="006202DF" w:rsidRDefault="00C73E55" w:rsidP="006202DF">
      <w:pPr>
        <w:pStyle w:val="ListParagraph"/>
        <w:numPr>
          <w:ilvl w:val="0"/>
          <w:numId w:val="1"/>
        </w:numPr>
      </w:pPr>
      <w:r>
        <w:t>Convenient way to create thread safe singleton objects</w:t>
      </w:r>
    </w:p>
    <w:p w14:paraId="61B08FF7" w14:textId="0D467470" w:rsidR="006202DF" w:rsidRDefault="00AE71AE" w:rsidP="006202DF">
      <w:pPr>
        <w:pStyle w:val="ListParagraph"/>
        <w:numPr>
          <w:ilvl w:val="0"/>
          <w:numId w:val="1"/>
        </w:numPr>
      </w:pPr>
      <w:r w:rsidRPr="00AE71AE">
        <w:rPr>
          <w:noProof/>
        </w:rPr>
        <w:drawing>
          <wp:inline distT="0" distB="0" distL="0" distR="0" wp14:anchorId="65D386FA" wp14:editId="7EEE0BC5">
            <wp:extent cx="4248743" cy="3324689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A781" w14:textId="0D543FAD" w:rsidR="00AE71AE" w:rsidRDefault="00AE71AE" w:rsidP="00AE71AE">
      <w:pPr>
        <w:pStyle w:val="ListParagraph"/>
        <w:numPr>
          <w:ilvl w:val="1"/>
          <w:numId w:val="1"/>
        </w:numPr>
      </w:pPr>
      <w:r>
        <w:t>With overridden toString method</w:t>
      </w:r>
      <w:r w:rsidR="00031014">
        <w:br/>
      </w:r>
    </w:p>
    <w:p w14:paraId="4D8FF091" w14:textId="749FB322" w:rsidR="006202DF" w:rsidRDefault="007203BF" w:rsidP="007203BF">
      <w:pPr>
        <w:pStyle w:val="Heading1"/>
      </w:pPr>
      <w:r>
        <w:t>Enum Classes</w:t>
      </w:r>
    </w:p>
    <w:p w14:paraId="260CB6F4" w14:textId="19E38A5E" w:rsidR="006202DF" w:rsidRDefault="003A7566" w:rsidP="006202DF">
      <w:pPr>
        <w:pStyle w:val="ListParagraph"/>
        <w:numPr>
          <w:ilvl w:val="0"/>
          <w:numId w:val="1"/>
        </w:numPr>
      </w:pPr>
      <w:r w:rsidRPr="003A7566">
        <w:rPr>
          <w:noProof/>
        </w:rPr>
        <w:drawing>
          <wp:inline distT="0" distB="0" distL="0" distR="0" wp14:anchorId="494005C6" wp14:editId="4DE2F307">
            <wp:extent cx="2725615" cy="2625253"/>
            <wp:effectExtent l="0" t="0" r="0" b="381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31878" cy="263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8508" w14:textId="4209F46F" w:rsidR="006202DF" w:rsidRDefault="009518BB" w:rsidP="009518BB">
      <w:pPr>
        <w:pStyle w:val="ListParagraph"/>
        <w:numPr>
          <w:ilvl w:val="1"/>
          <w:numId w:val="1"/>
        </w:numPr>
      </w:pPr>
      <w:r>
        <w:t>I think enum class just has static final properties</w:t>
      </w:r>
    </w:p>
    <w:p w14:paraId="5DA36E4E" w14:textId="0B1F0C45" w:rsidR="006202DF" w:rsidRDefault="00D03449" w:rsidP="006202DF">
      <w:pPr>
        <w:pStyle w:val="ListParagraph"/>
        <w:numPr>
          <w:ilvl w:val="0"/>
          <w:numId w:val="1"/>
        </w:numPr>
      </w:pPr>
      <w:r w:rsidRPr="00D03449">
        <w:rPr>
          <w:noProof/>
        </w:rPr>
        <w:lastRenderedPageBreak/>
        <w:drawing>
          <wp:inline distT="0" distB="0" distL="0" distR="0" wp14:anchorId="3486C973" wp14:editId="31EB19CB">
            <wp:extent cx="3886742" cy="724001"/>
            <wp:effectExtent l="0" t="0" r="0" b="0"/>
            <wp:docPr id="70" name="Picture 7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449">
        <w:rPr>
          <w:noProof/>
        </w:rPr>
        <w:drawing>
          <wp:inline distT="0" distB="0" distL="0" distR="0" wp14:anchorId="084BF205" wp14:editId="64905A98">
            <wp:extent cx="1790950" cy="495369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so the name variable is now the type.name which is “EASY”</w:t>
      </w:r>
    </w:p>
    <w:p w14:paraId="61CB7D7A" w14:textId="77C84C34" w:rsidR="006202DF" w:rsidRDefault="005E043F" w:rsidP="006202DF">
      <w:pPr>
        <w:pStyle w:val="ListParagraph"/>
        <w:numPr>
          <w:ilvl w:val="0"/>
          <w:numId w:val="1"/>
        </w:numPr>
      </w:pPr>
      <w:r>
        <w:t>With using a formatting method within the enum class</w:t>
      </w:r>
    </w:p>
    <w:p w14:paraId="5A204E24" w14:textId="53ED9C37" w:rsidR="005E043F" w:rsidRDefault="002520E5" w:rsidP="006202DF">
      <w:pPr>
        <w:pStyle w:val="ListParagraph"/>
        <w:numPr>
          <w:ilvl w:val="0"/>
          <w:numId w:val="1"/>
        </w:numPr>
      </w:pPr>
      <w:r w:rsidRPr="002520E5">
        <w:rPr>
          <w:noProof/>
        </w:rPr>
        <w:drawing>
          <wp:inline distT="0" distB="0" distL="0" distR="0" wp14:anchorId="7BF00A89" wp14:editId="0BAAF214">
            <wp:extent cx="3991708" cy="1876017"/>
            <wp:effectExtent l="0" t="0" r="889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01776" cy="188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7BA">
        <w:t xml:space="preserve">   </w:t>
      </w:r>
      <w:r w:rsidR="002D27BA" w:rsidRPr="005E043F">
        <w:rPr>
          <w:noProof/>
        </w:rPr>
        <w:drawing>
          <wp:inline distT="0" distB="0" distL="0" distR="0" wp14:anchorId="5D8EBDE6" wp14:editId="48180B2D">
            <wp:extent cx="1213338" cy="394181"/>
            <wp:effectExtent l="0" t="0" r="6350" b="635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26843" cy="3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4AD" w14:textId="754C6834" w:rsidR="006202DF" w:rsidRDefault="006202DF" w:rsidP="006202DF">
      <w:pPr>
        <w:pStyle w:val="ListParagraph"/>
        <w:numPr>
          <w:ilvl w:val="0"/>
          <w:numId w:val="1"/>
        </w:numPr>
      </w:pPr>
    </w:p>
    <w:p w14:paraId="5CE98524" w14:textId="761285B1" w:rsidR="006202DF" w:rsidRDefault="00F57116" w:rsidP="00F57116">
      <w:pPr>
        <w:pStyle w:val="Heading1"/>
      </w:pPr>
      <w:r>
        <w:t>Sealed Classes</w:t>
      </w:r>
    </w:p>
    <w:p w14:paraId="05A59D2F" w14:textId="674AF2D2" w:rsidR="006202DF" w:rsidRDefault="000A7E64" w:rsidP="006202DF">
      <w:pPr>
        <w:pStyle w:val="ListParagraph"/>
        <w:numPr>
          <w:ilvl w:val="0"/>
          <w:numId w:val="1"/>
        </w:numPr>
      </w:pPr>
      <w:r>
        <w:t>Restricted class hierarchy</w:t>
      </w:r>
    </w:p>
    <w:p w14:paraId="41523E27" w14:textId="5474F172" w:rsidR="004B16E1" w:rsidRDefault="004B16E1" w:rsidP="006202DF">
      <w:pPr>
        <w:pStyle w:val="ListParagraph"/>
        <w:numPr>
          <w:ilvl w:val="0"/>
          <w:numId w:val="1"/>
        </w:numPr>
      </w:pPr>
      <w:r>
        <w:t>Cannot instantiate base sealed class type</w:t>
      </w:r>
    </w:p>
    <w:p w14:paraId="3D8BC527" w14:textId="3338C0C5" w:rsidR="006202DF" w:rsidRDefault="00E8760F" w:rsidP="006202DF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DD43D8" wp14:editId="562AEA44">
            <wp:extent cx="4229100" cy="351205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38587" cy="35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1538" w14:textId="2EB3B127" w:rsidR="00117841" w:rsidRDefault="00117841" w:rsidP="00117841">
      <w:pPr>
        <w:pStyle w:val="ListParagraph"/>
        <w:numPr>
          <w:ilvl w:val="1"/>
          <w:numId w:val="1"/>
        </w:numPr>
      </w:pPr>
      <w:r>
        <w:t>Help is a singleton class</w:t>
      </w:r>
      <w:r w:rsidR="002B2BF9">
        <w:t>, I guess because there is no ctor defined</w:t>
      </w:r>
    </w:p>
    <w:p w14:paraId="36174209" w14:textId="357361F4" w:rsidR="006202DF" w:rsidRDefault="00230759" w:rsidP="006202D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898A4D" wp14:editId="558A4B30">
            <wp:extent cx="4635165" cy="3613052"/>
            <wp:effectExtent l="0" t="0" r="0" b="698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39561" cy="36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AE9A" w14:textId="4974F8BE" w:rsidR="00230759" w:rsidRDefault="00230759" w:rsidP="00230759">
      <w:pPr>
        <w:pStyle w:val="ListParagraph"/>
        <w:numPr>
          <w:ilvl w:val="1"/>
          <w:numId w:val="1"/>
        </w:numPr>
      </w:pPr>
      <w:r>
        <w:t xml:space="preserve">Note that the class HELP has to be extended from the </w:t>
      </w:r>
      <w:r>
        <w:t>sealed</w:t>
      </w:r>
      <w:r>
        <w:t xml:space="preserve"> class Entity</w:t>
      </w:r>
    </w:p>
    <w:p w14:paraId="27776BEA" w14:textId="612700CD" w:rsidR="00873F80" w:rsidRDefault="00873F80" w:rsidP="00230759">
      <w:pPr>
        <w:pStyle w:val="ListParagraph"/>
        <w:numPr>
          <w:ilvl w:val="1"/>
          <w:numId w:val="1"/>
        </w:numPr>
      </w:pPr>
      <w:r>
        <w:t>This method forces the compiler to identify whenever a new class inside a sealed class is defined, then the when statement must be able to handle the new class</w:t>
      </w:r>
    </w:p>
    <w:p w14:paraId="3056ADF6" w14:textId="2A634D6E" w:rsidR="00AE532E" w:rsidRDefault="00AE532E" w:rsidP="00AE532E">
      <w:pPr>
        <w:pStyle w:val="ListParagraph"/>
        <w:numPr>
          <w:ilvl w:val="2"/>
          <w:numId w:val="1"/>
        </w:numPr>
      </w:pPr>
      <w:r>
        <w:t xml:space="preserve">In effect, the compiler checks that the program can effectively handle new classes </w:t>
      </w:r>
      <w:r w:rsidR="007C63B7">
        <w:t xml:space="preserve">or properties </w:t>
      </w:r>
      <w:r>
        <w:t>when they are introduced</w:t>
      </w:r>
      <w:r w:rsidR="00117841">
        <w:br/>
      </w:r>
    </w:p>
    <w:p w14:paraId="354D1715" w14:textId="588B246B" w:rsidR="006202DF" w:rsidRDefault="007F6534" w:rsidP="007F6534">
      <w:pPr>
        <w:pStyle w:val="Heading1"/>
      </w:pPr>
      <w:r>
        <w:t>Data Classes</w:t>
      </w:r>
    </w:p>
    <w:p w14:paraId="697B42DD" w14:textId="384758B4" w:rsidR="006202DF" w:rsidRDefault="0032692F" w:rsidP="006202DF">
      <w:pPr>
        <w:pStyle w:val="ListParagraph"/>
        <w:numPr>
          <w:ilvl w:val="0"/>
          <w:numId w:val="1"/>
        </w:numPr>
      </w:pPr>
      <w:r>
        <w:t>Easy, Medium, and Hard from above are data classes</w:t>
      </w:r>
    </w:p>
    <w:p w14:paraId="38C10801" w14:textId="13CE048F" w:rsidR="006202DF" w:rsidRDefault="0032692F" w:rsidP="006202DF">
      <w:pPr>
        <w:pStyle w:val="ListParagraph"/>
        <w:numPr>
          <w:ilvl w:val="0"/>
          <w:numId w:val="1"/>
        </w:numPr>
      </w:pPr>
      <w:r w:rsidRPr="0032692F">
        <w:t>Data classes are Kotlin's way of providing very concise, immutable data types.</w:t>
      </w:r>
    </w:p>
    <w:p w14:paraId="6191AD40" w14:textId="494DD3F9" w:rsidR="0032692F" w:rsidRDefault="0032692F" w:rsidP="006202DF">
      <w:pPr>
        <w:pStyle w:val="ListParagraph"/>
        <w:numPr>
          <w:ilvl w:val="0"/>
          <w:numId w:val="1"/>
        </w:numPr>
      </w:pPr>
      <w:r w:rsidRPr="0032692F">
        <w:drawing>
          <wp:inline distT="0" distB="0" distL="0" distR="0" wp14:anchorId="30F6DFE5" wp14:editId="09F829B0">
            <wp:extent cx="3905795" cy="1943371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756A80">
        <w:t xml:space="preserve"> </w:t>
      </w:r>
      <w:r w:rsidR="00756A80" w:rsidRPr="00756A80">
        <w:drawing>
          <wp:inline distT="0" distB="0" distL="0" distR="0" wp14:anchorId="49C9C95A" wp14:editId="356004F9">
            <wp:extent cx="1421742" cy="545123"/>
            <wp:effectExtent l="0" t="0" r="7620" b="762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24563" cy="54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5DF1" w14:textId="453D4DCE" w:rsidR="0032692F" w:rsidRDefault="0032692F" w:rsidP="006202DF">
      <w:pPr>
        <w:pStyle w:val="ListParagraph"/>
        <w:numPr>
          <w:ilvl w:val="0"/>
          <w:numId w:val="1"/>
        </w:numPr>
      </w:pPr>
      <w:r>
        <w:t>The result is entity1 != entity2 because the Entity objects returned have different UUIDs for the id property between entity1 and enitty2 despite the name property both being EntityType.Easy</w:t>
      </w:r>
    </w:p>
    <w:p w14:paraId="23064FD4" w14:textId="5BDEBDAA" w:rsidR="0032692F" w:rsidRDefault="0032692F" w:rsidP="006202DF">
      <w:pPr>
        <w:pStyle w:val="ListParagraph"/>
        <w:numPr>
          <w:ilvl w:val="0"/>
          <w:numId w:val="1"/>
        </w:numPr>
      </w:pPr>
      <w:r w:rsidRPr="0032692F">
        <w:lastRenderedPageBreak/>
        <w:drawing>
          <wp:inline distT="0" distB="0" distL="0" distR="0" wp14:anchorId="0ACBB486" wp14:editId="43D93E96">
            <wp:extent cx="3972479" cy="1724266"/>
            <wp:effectExtent l="0" t="0" r="0" b="952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F6D5" w14:textId="5F428695" w:rsidR="0032692F" w:rsidRDefault="0032692F" w:rsidP="006202DF">
      <w:pPr>
        <w:pStyle w:val="ListParagraph"/>
        <w:numPr>
          <w:ilvl w:val="0"/>
          <w:numId w:val="1"/>
        </w:numPr>
      </w:pPr>
      <w:r>
        <w:t>Creating the easy data class directly</w:t>
      </w:r>
    </w:p>
    <w:p w14:paraId="2CEBA1C5" w14:textId="0CBAF8BB" w:rsidR="0032692F" w:rsidRDefault="00316770" w:rsidP="00D6798F">
      <w:pPr>
        <w:pStyle w:val="ListParagraph"/>
        <w:numPr>
          <w:ilvl w:val="0"/>
          <w:numId w:val="1"/>
        </w:numPr>
      </w:pPr>
      <w:r w:rsidRPr="00316770">
        <w:drawing>
          <wp:inline distT="0" distB="0" distL="0" distR="0" wp14:anchorId="397682FB" wp14:editId="128BB49F">
            <wp:extent cx="3458058" cy="885949"/>
            <wp:effectExtent l="0" t="0" r="0" b="9525"/>
            <wp:docPr id="106" name="Picture 106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ext, devic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8F">
        <w:t xml:space="preserve">  </w:t>
      </w:r>
      <w:r w:rsidR="00D6798F" w:rsidRPr="0032692F">
        <w:drawing>
          <wp:inline distT="0" distB="0" distL="0" distR="0" wp14:anchorId="38094388" wp14:editId="5670928B">
            <wp:extent cx="1169377" cy="418584"/>
            <wp:effectExtent l="0" t="0" r="0" b="635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69377" cy="4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8F">
        <w:br/>
      </w:r>
    </w:p>
    <w:p w14:paraId="16705D89" w14:textId="65164D0C" w:rsidR="00D6798F" w:rsidRDefault="00D6798F" w:rsidP="006202DF">
      <w:pPr>
        <w:pStyle w:val="ListParagraph"/>
        <w:numPr>
          <w:ilvl w:val="0"/>
          <w:numId w:val="1"/>
        </w:numPr>
      </w:pPr>
      <w:r>
        <w:t>Interesting that you can use the copy method but change one property</w:t>
      </w:r>
    </w:p>
    <w:p w14:paraId="2396A485" w14:textId="15DB5F0E" w:rsidR="00D6798F" w:rsidRDefault="00D6798F" w:rsidP="006202DF">
      <w:pPr>
        <w:pStyle w:val="ListParagraph"/>
        <w:numPr>
          <w:ilvl w:val="0"/>
          <w:numId w:val="1"/>
        </w:numPr>
      </w:pPr>
      <w:r w:rsidRPr="00D6798F">
        <w:drawing>
          <wp:inline distT="0" distB="0" distL="0" distR="0" wp14:anchorId="07972557" wp14:editId="4C80277D">
            <wp:extent cx="3781953" cy="1095528"/>
            <wp:effectExtent l="0" t="0" r="9525" b="9525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6798F">
        <w:drawing>
          <wp:inline distT="0" distB="0" distL="0" distR="0" wp14:anchorId="6E685A2F" wp14:editId="79EFD7D7">
            <wp:extent cx="1468315" cy="464843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74288" cy="46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774B31E" w14:textId="2B44AA63" w:rsidR="00D6798F" w:rsidRDefault="00D6798F" w:rsidP="00D6798F">
      <w:pPr>
        <w:pStyle w:val="Heading2"/>
      </w:pPr>
      <w:r>
        <w:t>Referential equality ===</w:t>
      </w:r>
    </w:p>
    <w:p w14:paraId="766703A3" w14:textId="42694521" w:rsidR="00D6798F" w:rsidRDefault="00D6798F" w:rsidP="006202DF">
      <w:pPr>
        <w:pStyle w:val="ListParagraph"/>
        <w:numPr>
          <w:ilvl w:val="0"/>
          <w:numId w:val="1"/>
        </w:numPr>
      </w:pPr>
      <w:r>
        <w:t>Three equal signs for referential equality</w:t>
      </w:r>
    </w:p>
    <w:p w14:paraId="5B8DCE4A" w14:textId="0766A69A" w:rsidR="00326E03" w:rsidRDefault="00326E03" w:rsidP="006202DF">
      <w:pPr>
        <w:pStyle w:val="ListParagraph"/>
        <w:numPr>
          <w:ilvl w:val="0"/>
          <w:numId w:val="1"/>
        </w:numPr>
      </w:pPr>
      <w:r w:rsidRPr="00326E03">
        <w:drawing>
          <wp:inline distT="0" distB="0" distL="0" distR="0" wp14:anchorId="2FE360FA" wp14:editId="410C13F6">
            <wp:extent cx="3458058" cy="1095528"/>
            <wp:effectExtent l="0" t="0" r="9525" b="9525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1A72" w14:textId="3F9B1757" w:rsidR="00326E03" w:rsidRDefault="00326E03" w:rsidP="006202DF">
      <w:pPr>
        <w:pStyle w:val="ListParagraph"/>
        <w:numPr>
          <w:ilvl w:val="0"/>
          <w:numId w:val="1"/>
        </w:numPr>
      </w:pPr>
      <w:r w:rsidRPr="00326E03">
        <w:drawing>
          <wp:inline distT="0" distB="0" distL="0" distR="0" wp14:anchorId="606F6B1F" wp14:editId="2D6D71F5">
            <wp:extent cx="1857634" cy="590632"/>
            <wp:effectExtent l="0" t="0" r="9525" b="0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same properties but the object references are different so the two objects are found not to be equal</w:t>
      </w:r>
      <w:r w:rsidR="00864DF7">
        <w:t>. Below has the same reference</w:t>
      </w:r>
    </w:p>
    <w:p w14:paraId="76FC3353" w14:textId="1A3C5BC7" w:rsidR="00864DF7" w:rsidRDefault="00864DF7" w:rsidP="006202DF">
      <w:pPr>
        <w:pStyle w:val="ListParagraph"/>
        <w:numPr>
          <w:ilvl w:val="0"/>
          <w:numId w:val="1"/>
        </w:numPr>
      </w:pPr>
      <w:r w:rsidRPr="00864DF7">
        <w:drawing>
          <wp:inline distT="0" distB="0" distL="0" distR="0" wp14:anchorId="20862E1C" wp14:editId="33EA8EF0">
            <wp:extent cx="3323492" cy="1006119"/>
            <wp:effectExtent l="0" t="0" r="0" b="381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8997" cy="10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64DF7">
        <w:drawing>
          <wp:inline distT="0" distB="0" distL="0" distR="0" wp14:anchorId="1899A4BB" wp14:editId="59515FB1">
            <wp:extent cx="1495634" cy="323895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ADAA" w14:textId="26D044EF" w:rsidR="000E3D0F" w:rsidRDefault="000E3D0F" w:rsidP="006202DF">
      <w:pPr>
        <w:pStyle w:val="ListParagraph"/>
        <w:numPr>
          <w:ilvl w:val="0"/>
          <w:numId w:val="1"/>
        </w:numPr>
      </w:pPr>
      <w:r>
        <w:t>Used to check if exact same object or two different objects with the same data</w:t>
      </w:r>
    </w:p>
    <w:p w14:paraId="03237967" w14:textId="31DF3447" w:rsidR="00A22011" w:rsidRDefault="00A22011" w:rsidP="00A22011">
      <w:pPr>
        <w:pStyle w:val="Heading1"/>
      </w:pPr>
      <w:r>
        <w:lastRenderedPageBreak/>
        <w:t>Extension Functions</w:t>
      </w:r>
    </w:p>
    <w:p w14:paraId="332B880B" w14:textId="24346ADF" w:rsidR="00C87481" w:rsidRDefault="00730FB0" w:rsidP="00730FB0">
      <w:pPr>
        <w:pStyle w:val="ListParagraph"/>
        <w:numPr>
          <w:ilvl w:val="0"/>
          <w:numId w:val="1"/>
        </w:numPr>
      </w:pPr>
      <w:r>
        <w:t>This is particularly powerful if you're working</w:t>
      </w:r>
      <w:r>
        <w:t xml:space="preserve"> </w:t>
      </w:r>
      <w:r>
        <w:t>with classes that you can't control but would like to modify the way in which they're used.</w:t>
      </w:r>
    </w:p>
    <w:p w14:paraId="35C8B48C" w14:textId="77777777" w:rsidR="007231E6" w:rsidRPr="007231E6" w:rsidRDefault="007231E6" w:rsidP="007231E6">
      <w:pPr>
        <w:pStyle w:val="ListParagraph"/>
        <w:numPr>
          <w:ilvl w:val="0"/>
          <w:numId w:val="1"/>
        </w:numPr>
      </w:pPr>
      <w:r w:rsidRPr="007231E6">
        <w:t>So an example of this would be adding a new method to the medium class without actually defining that method within the definition of the medium class.</w:t>
      </w:r>
    </w:p>
    <w:p w14:paraId="52FDD435" w14:textId="6AACEC94" w:rsidR="007231E6" w:rsidRDefault="007231E6" w:rsidP="00C87481">
      <w:pPr>
        <w:pStyle w:val="ListParagraph"/>
        <w:numPr>
          <w:ilvl w:val="0"/>
          <w:numId w:val="1"/>
        </w:numPr>
      </w:pPr>
      <w:r w:rsidRPr="007231E6">
        <w:drawing>
          <wp:inline distT="0" distB="0" distL="0" distR="0" wp14:anchorId="06FCEADF" wp14:editId="2FCB1F37">
            <wp:extent cx="2333951" cy="676369"/>
            <wp:effectExtent l="0" t="0" r="9525" b="9525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4BA" w14:textId="4BD198EE" w:rsidR="007231E6" w:rsidRDefault="007231E6" w:rsidP="00C87481">
      <w:pPr>
        <w:pStyle w:val="ListParagraph"/>
        <w:numPr>
          <w:ilvl w:val="0"/>
          <w:numId w:val="1"/>
        </w:numPr>
      </w:pPr>
      <w:r w:rsidRPr="007231E6">
        <w:drawing>
          <wp:inline distT="0" distB="0" distL="0" distR="0" wp14:anchorId="596A25D5" wp14:editId="583A335F">
            <wp:extent cx="4134427" cy="1476581"/>
            <wp:effectExtent l="0" t="0" r="0" b="9525"/>
            <wp:docPr id="115" name="Picture 1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BEFF" w14:textId="1360B327" w:rsidR="007231E6" w:rsidRDefault="007231E6" w:rsidP="007231E6">
      <w:pPr>
        <w:pStyle w:val="ListParagraph"/>
        <w:numPr>
          <w:ilvl w:val="1"/>
          <w:numId w:val="1"/>
        </w:numPr>
      </w:pPr>
      <w:r>
        <w:t>Kotlin performing the smartcast for entity2 to an instance of type Entity.Medium which has the extended function printInfo() defined</w:t>
      </w:r>
      <w:r>
        <w:br/>
      </w:r>
    </w:p>
    <w:p w14:paraId="10D9ECDE" w14:textId="7A287506" w:rsidR="007231E6" w:rsidRDefault="007231E6" w:rsidP="007231E6">
      <w:pPr>
        <w:pStyle w:val="ListParagraph"/>
        <w:numPr>
          <w:ilvl w:val="0"/>
          <w:numId w:val="1"/>
        </w:numPr>
      </w:pPr>
      <w:r>
        <w:t>Extended property</w:t>
      </w:r>
    </w:p>
    <w:p w14:paraId="7D1E7311" w14:textId="35DE64EB" w:rsidR="007231E6" w:rsidRDefault="006B19F0" w:rsidP="007231E6">
      <w:pPr>
        <w:pStyle w:val="ListParagraph"/>
        <w:numPr>
          <w:ilvl w:val="0"/>
          <w:numId w:val="1"/>
        </w:numPr>
      </w:pPr>
      <w:r w:rsidRPr="006B19F0">
        <w:drawing>
          <wp:inline distT="0" distB="0" distL="0" distR="0" wp14:anchorId="55EE13BD" wp14:editId="29781CF1">
            <wp:extent cx="2152950" cy="485843"/>
            <wp:effectExtent l="0" t="0" r="0" b="9525"/>
            <wp:docPr id="116" name="Picture 116" descr="A picture containing text, devic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picture containing text, device, me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have to use property initializer as a getter</w:t>
      </w:r>
    </w:p>
    <w:p w14:paraId="09524FC4" w14:textId="35FBE922" w:rsidR="003C3A18" w:rsidRDefault="003C3A18" w:rsidP="003C3A18">
      <w:pPr>
        <w:pStyle w:val="Heading1"/>
      </w:pPr>
      <w:r>
        <w:t>Advanced Functions</w:t>
      </w:r>
    </w:p>
    <w:p w14:paraId="60EEF887" w14:textId="6ADBB241" w:rsidR="0032692F" w:rsidRDefault="0032692F" w:rsidP="007231E6">
      <w:pPr>
        <w:pStyle w:val="Heading2"/>
        <w:numPr>
          <w:ilvl w:val="0"/>
          <w:numId w:val="1"/>
        </w:numPr>
      </w:pPr>
      <w:r>
        <w:t>2:16:37 Advanced Functions</w:t>
      </w:r>
    </w:p>
    <w:p w14:paraId="4AC138E8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Now up until this point, we've covered a lot of things. We've looked at the</w:t>
      </w:r>
    </w:p>
    <w:p w14:paraId="71B106FA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basic type system of Kotlin, how to work with different variable types, how to work with</w:t>
      </w:r>
    </w:p>
    <w:p w14:paraId="2F6597D6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basic functions and then diving into more advanced functional topics like named arguments</w:t>
      </w:r>
    </w:p>
    <w:p w14:paraId="677EBFB0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and default parameter values. And then we took a deep dive into modeling data with Kotlin.</w:t>
      </w:r>
    </w:p>
    <w:p w14:paraId="048C9FB4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So now I'm going to circle back to functions and specifically take a look at higher order</w:t>
      </w:r>
    </w:p>
    <w:p w14:paraId="21D76AEC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functions and how to work with functional data types. Now what are higher order functions?</w:t>
      </w:r>
    </w:p>
    <w:p w14:paraId="602DB1DB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Higher order functions are functions that either return another function or that take</w:t>
      </w:r>
    </w:p>
    <w:p w14:paraId="540CFB65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functions as perimeter values. Now much of Kotlin standard library is built on top of</w:t>
      </w:r>
    </w:p>
    <w:p w14:paraId="11152D8F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higher order functions and it's what really allows us to write highly functional code</w:t>
      </w:r>
    </w:p>
    <w:p w14:paraId="74816E95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by leveraging that standard library.</w:t>
      </w:r>
    </w:p>
    <w:p w14:paraId="247C4DB4" w14:textId="77777777" w:rsidR="0032692F" w:rsidRDefault="0032692F" w:rsidP="007231E6">
      <w:pPr>
        <w:pStyle w:val="ListParagraph"/>
        <w:numPr>
          <w:ilvl w:val="0"/>
          <w:numId w:val="1"/>
        </w:numPr>
      </w:pPr>
      <w:r>
        <w:t>So let's take a look at how we can write our own higher order function. To start we have</w:t>
      </w:r>
    </w:p>
    <w:p w14:paraId="4FBDCABB" w14:textId="77777777" w:rsidR="0032692F" w:rsidRDefault="0032692F" w:rsidP="0032692F">
      <w:r>
        <w:t>a new Kotlin file and we're going to define a new function. So we'll call this fun. And</w:t>
      </w:r>
    </w:p>
    <w:p w14:paraId="3F1747B1" w14:textId="77777777" w:rsidR="0032692F" w:rsidRDefault="0032692F" w:rsidP="0032692F">
      <w:r>
        <w:t>then we're going to call this print filtered strengths. And now the first argument to this</w:t>
      </w:r>
    </w:p>
    <w:p w14:paraId="7B263062" w14:textId="77777777" w:rsidR="0032692F" w:rsidRDefault="0032692F" w:rsidP="0032692F">
      <w:r>
        <w:lastRenderedPageBreak/>
        <w:t>is going to be a list of strings. So we'll call this list and then define it as list</w:t>
      </w:r>
    </w:p>
    <w:p w14:paraId="031B0CB4" w14:textId="77777777" w:rsidR="0032692F" w:rsidRDefault="0032692F" w:rsidP="0032692F">
      <w:r>
        <w:t>of string. And now the next thing we're going to do is define a parameter which will in</w:t>
      </w:r>
    </w:p>
    <w:p w14:paraId="3FC2F47C" w14:textId="77777777" w:rsidR="0032692F" w:rsidRDefault="0032692F" w:rsidP="0032692F">
      <w:r>
        <w:t>fact be a function. That function will take in a string and return a bullying. We can</w:t>
      </w:r>
    </w:p>
    <w:p w14:paraId="352A2180" w14:textId="77777777" w:rsidR="0032692F" w:rsidRDefault="0032692F" w:rsidP="0032692F">
      <w:r>
        <w:t>then use that to filter out values in the past collection. So to define a function parameter,</w:t>
      </w:r>
    </w:p>
    <w:p w14:paraId="2C53FDEC" w14:textId="77777777" w:rsidR="0032692F" w:rsidRDefault="0032692F" w:rsidP="0032692F">
      <w:r>
        <w:t>you could start off by defining the parameter name as usual. And this case, we'll name it</w:t>
      </w:r>
    </w:p>
    <w:p w14:paraId="2D411915" w14:textId="77777777" w:rsidR="0032692F" w:rsidRDefault="0032692F" w:rsidP="0032692F">
      <w:r>
        <w:t>credit kit, followed by colon. And now you have to define the type as you normally would</w:t>
      </w:r>
    </w:p>
    <w:p w14:paraId="356C0602" w14:textId="77777777" w:rsidR="0032692F" w:rsidRDefault="0032692F" w:rsidP="0032692F">
      <w:r>
        <w:t>to define a functional type.</w:t>
      </w:r>
    </w:p>
    <w:p w14:paraId="0C2F4A3B" w14:textId="77777777" w:rsidR="0032692F" w:rsidRDefault="0032692F" w:rsidP="0032692F">
      <w:r>
        <w:t>You can start by adding your parentheses. This will define the parameters of the function</w:t>
      </w:r>
    </w:p>
    <w:p w14:paraId="0D3F6233" w14:textId="77777777" w:rsidR="0032692F" w:rsidRDefault="0032692F" w:rsidP="0032692F">
      <w:r>
        <w:t>being passed in to your other function. So in this case we are going to take a string.</w:t>
      </w:r>
    </w:p>
    <w:p w14:paraId="53A6EACF" w14:textId="77777777" w:rsidR="0032692F" w:rsidRDefault="0032692F" w:rsidP="0032692F">
      <w:r>
        <w:t>He'll then add the arrow, and then you want to define the return type. So in this case,</w:t>
      </w:r>
    </w:p>
    <w:p w14:paraId="458AEE73" w14:textId="77777777" w:rsidR="0032692F" w:rsidRDefault="0032692F" w:rsidP="0032692F">
      <w:r>
        <w:t>that will be bullying. And now we'll add the open and closed curly braces to define our</w:t>
      </w:r>
    </w:p>
    <w:p w14:paraId="7DEA9727" w14:textId="77777777" w:rsidR="0032692F" w:rsidRDefault="0032692F" w:rsidP="0032692F">
      <w:r>
        <w:t>block body. So now we have a parameter called predicate, which will be a function that takes</w:t>
      </w:r>
    </w:p>
    <w:p w14:paraId="2BB5AA28" w14:textId="77777777" w:rsidR="0032692F" w:rsidRDefault="0032692F" w:rsidP="0032692F">
      <w:r>
        <w:t>in a string parameter and returns a Boolean. Now we can implement our print filtered strings</w:t>
      </w:r>
    </w:p>
    <w:p w14:paraId="734D8516" w14:textId="77777777" w:rsidR="0032692F" w:rsidRDefault="0032692F" w:rsidP="0032692F">
      <w:r>
        <w:t>function to make use of that predicate function to filter out any strings in that past list.</w:t>
      </w:r>
    </w:p>
    <w:p w14:paraId="7FF7A4E9" w14:textId="77777777" w:rsidR="0032692F" w:rsidRDefault="0032692F" w:rsidP="0032692F">
      <w:r>
        <w:t>So to implement this function, first off, we want to iterate over each string in the</w:t>
      </w:r>
    </w:p>
    <w:p w14:paraId="5A7E6BAA" w14:textId="77777777" w:rsidR="0032692F" w:rsidRDefault="0032692F" w:rsidP="0032692F">
      <w:r>
        <w:t>past list. So to do that, we could say list doc for each and now we will be able to iterate</w:t>
      </w:r>
    </w:p>
    <w:p w14:paraId="3EF53DB0" w14:textId="77777777" w:rsidR="0032692F" w:rsidRDefault="0032692F" w:rsidP="0032692F">
      <w:r>
        <w:t>over each of those strings.</w:t>
      </w:r>
    </w:p>
    <w:p w14:paraId="614C561D" w14:textId="77777777" w:rsidR="0032692F" w:rsidRDefault="0032692F" w:rsidP="0032692F">
      <w:r>
        <w:t>So now what we want to do is evaluate the predicate for each stream in the collection.</w:t>
      </w:r>
    </w:p>
    <w:p w14:paraId="489073D2" w14:textId="77777777" w:rsidR="0032692F" w:rsidRDefault="0032692F" w:rsidP="0032692F">
      <w:r>
        <w:t>So we can call the predicate function in several different ways. So to start we'll say if,</w:t>
      </w:r>
    </w:p>
    <w:p w14:paraId="68B81E98" w14:textId="77777777" w:rsidR="0032692F" w:rsidRDefault="0032692F" w:rsidP="0032692F">
      <w:r>
        <w:t>and then the easiest way to invoke the predicate is to simply say predicate open and close</w:t>
      </w:r>
    </w:p>
    <w:p w14:paraId="7A7AAF37" w14:textId="77777777" w:rsidR="0032692F" w:rsidRDefault="0032692F" w:rsidP="0032692F">
      <w:r>
        <w:t>parentheses and pass in the parameter value. A parameter that is a functional type can</w:t>
      </w:r>
    </w:p>
    <w:p w14:paraId="4FA0D6CD" w14:textId="77777777" w:rsidR="0032692F" w:rsidRDefault="0032692F" w:rsidP="0032692F">
      <w:r>
        <w:t>be called as if it was a regular function. As long as you can satisfy the required arguments.</w:t>
      </w:r>
    </w:p>
    <w:p w14:paraId="685D6032" w14:textId="77777777" w:rsidR="0032692F" w:rsidRDefault="0032692F" w:rsidP="0032692F">
      <w:r>
        <w:t>So in this case we can say if predit kit returns true, then we can print out that string. Now</w:t>
      </w:r>
    </w:p>
    <w:p w14:paraId="61404351" w14:textId="77777777" w:rsidR="0032692F" w:rsidRDefault="0032692F" w:rsidP="0032692F">
      <w:r>
        <w:t>to test this, we'll come down here and we will add a main function and we will say vow</w:t>
      </w:r>
    </w:p>
    <w:p w14:paraId="79635C81" w14:textId="77777777" w:rsidR="0032692F" w:rsidRDefault="0032692F" w:rsidP="0032692F">
      <w:r>
        <w:t>list equals list of, and then we can say something like Kotlin, Java C plus plus Java script.</w:t>
      </w:r>
    </w:p>
    <w:p w14:paraId="73E0B825" w14:textId="77777777" w:rsidR="0032692F" w:rsidRDefault="0032692F" w:rsidP="0032692F">
      <w:r>
        <w:t>And now we could call print filtered strings pass in our list.</w:t>
      </w:r>
    </w:p>
    <w:p w14:paraId="0F056A3E" w14:textId="77777777" w:rsidR="0032692F" w:rsidRDefault="0032692F" w:rsidP="0032692F">
      <w:r>
        <w:t>And now we need to pass in a function as the second parameter to print filters, drinks.</w:t>
      </w:r>
    </w:p>
    <w:p w14:paraId="5DC9774E" w14:textId="77777777" w:rsidR="0032692F" w:rsidRDefault="0032692F" w:rsidP="0032692F">
      <w:r>
        <w:t>So we can do that by specifying a Lambda, and in this case we will say it starts with</w:t>
      </w:r>
    </w:p>
    <w:p w14:paraId="14F2E0AD" w14:textId="77777777" w:rsidR="0032692F" w:rsidRDefault="0032692F" w:rsidP="0032692F">
      <w:r>
        <w:t>K. so this Lambda is going to evaluate to true if any of the past strings begins with</w:t>
      </w:r>
    </w:p>
    <w:p w14:paraId="44A2118F" w14:textId="77777777" w:rsidR="0032692F" w:rsidRDefault="0032692F" w:rsidP="0032692F">
      <w:r>
        <w:lastRenderedPageBreak/>
        <w:t>a K. now if we run this function, we'll see only Kotlin print it out to the screen. If</w:t>
      </w:r>
    </w:p>
    <w:p w14:paraId="18886415" w14:textId="77777777" w:rsidR="0032692F" w:rsidRDefault="0032692F" w:rsidP="0032692F">
      <w:r>
        <w:t>we were to update this to print things out, that started with a J, well now see Java script</w:t>
      </w:r>
    </w:p>
    <w:p w14:paraId="437437E5" w14:textId="77777777" w:rsidR="0032692F" w:rsidRDefault="0032692F" w:rsidP="0032692F">
      <w:r>
        <w:t>and Java. Now one thing to notice is it in our invocation of print filtered strings,</w:t>
      </w:r>
    </w:p>
    <w:p w14:paraId="5C9123DB" w14:textId="77777777" w:rsidR="0032692F" w:rsidRDefault="0032692F" w:rsidP="0032692F">
      <w:r>
        <w:t>we've passed our Lambda within the parentheses of that function in vacation. However, this</w:t>
      </w:r>
    </w:p>
    <w:p w14:paraId="47197654" w14:textId="77777777" w:rsidR="0032692F" w:rsidRDefault="0032692F" w:rsidP="0032692F">
      <w:r>
        <w:t>is something that we don't have to do. As we mentioned earlier, we can take use of Landus</w:t>
      </w:r>
    </w:p>
    <w:p w14:paraId="36DD5254" w14:textId="77777777" w:rsidR="0032692F" w:rsidRDefault="0032692F" w:rsidP="0032692F">
      <w:r>
        <w:t>syntax, which says that if the last parameter of a function is a function, you can specify</w:t>
      </w:r>
    </w:p>
    <w:p w14:paraId="63AC23E0" w14:textId="77777777" w:rsidR="0032692F" w:rsidRDefault="0032692F" w:rsidP="0032692F">
      <w:r>
        <w:t>that as a Lambda outside the function body. So we can restructure our function to look</w:t>
      </w:r>
    </w:p>
    <w:p w14:paraId="5DE92D87" w14:textId="77777777" w:rsidR="0032692F" w:rsidRDefault="0032692F" w:rsidP="0032692F">
      <w:r>
        <w:t>like this. We can pass in the list first and then specify or Lambda outside of the parentheses.</w:t>
      </w:r>
    </w:p>
    <w:p w14:paraId="55847620" w14:textId="77777777" w:rsidR="0032692F" w:rsidRDefault="0032692F" w:rsidP="0032692F">
      <w:r>
        <w:t>So this is actually very similar looking to the for each function which we called up above.</w:t>
      </w:r>
    </w:p>
    <w:p w14:paraId="55B47A8C" w14:textId="77777777" w:rsidR="0032692F" w:rsidRDefault="0032692F" w:rsidP="0032692F">
      <w:r>
        <w:t>And in fact if you look at the implementation of for each is in fact a higher order function.</w:t>
      </w:r>
    </w:p>
    <w:p w14:paraId="07CE2D4C" w14:textId="77777777" w:rsidR="0032692F" w:rsidRDefault="0032692F" w:rsidP="0032692F">
      <w:r>
        <w:t>The Lambda that we specify after invoking for each is a function which will operate</w:t>
      </w:r>
    </w:p>
    <w:p w14:paraId="0BAC6752" w14:textId="77777777" w:rsidR="0032692F" w:rsidRDefault="0032692F" w:rsidP="0032692F">
      <w:r>
        <w:t>over each string and that list. Now if we come back up here to our implementation notice</w:t>
      </w:r>
    </w:p>
    <w:p w14:paraId="70047CCB" w14:textId="77777777" w:rsidR="0032692F" w:rsidRDefault="0032692F" w:rsidP="0032692F">
      <w:r>
        <w:t>we are calling the function parameter directly as if it was a regular function. So this works</w:t>
      </w:r>
    </w:p>
    <w:p w14:paraId="773466F0" w14:textId="77777777" w:rsidR="0032692F" w:rsidRDefault="0032692F" w:rsidP="0032692F">
      <w:r>
        <w:t>absolutely great in most situations. However, if we were to make this function, type a NOLA</w:t>
      </w:r>
    </w:p>
    <w:p w14:paraId="305DF44F" w14:textId="77777777" w:rsidR="0032692F" w:rsidRDefault="0032692F" w:rsidP="0032692F">
      <w:r>
        <w:t>ball type by wrapping it in parentheses and adding new question Mark. Well now see an</w:t>
      </w:r>
    </w:p>
    <w:p w14:paraId="1F723C90" w14:textId="77777777" w:rsidR="0032692F" w:rsidRDefault="0032692F" w:rsidP="0032692F">
      <w:r>
        <w:t>error in our implementation of print filtered strings. That error basically says that you</w:t>
      </w:r>
    </w:p>
    <w:p w14:paraId="7C8A2D30" w14:textId="77777777" w:rsidR="0032692F" w:rsidRDefault="0032692F" w:rsidP="0032692F">
      <w:r>
        <w:t>cannot invoke that function parameter by using the parentheses directly. If it's a nullable</w:t>
      </w:r>
    </w:p>
    <w:p w14:paraId="5BF47236" w14:textId="77777777" w:rsidR="0032692F" w:rsidRDefault="0032692F" w:rsidP="0032692F">
      <w:r>
        <w:t>type to get around this, we can make use of the invoke method on that functional type</w:t>
      </w:r>
    </w:p>
    <w:p w14:paraId="4BCE717C" w14:textId="77777777" w:rsidR="0032692F" w:rsidRDefault="0032692F" w:rsidP="0032692F">
      <w:r>
        <w:t>and then we can make use of the safe call operator and now, but updating this to do</w:t>
      </w:r>
    </w:p>
    <w:p w14:paraId="49E48327" w14:textId="77777777" w:rsidR="0032692F" w:rsidRDefault="0032692F" w:rsidP="0032692F">
      <w:r>
        <w:t>a safe invoke call on the predicate function.</w:t>
      </w:r>
    </w:p>
    <w:p w14:paraId="5E885897" w14:textId="77777777" w:rsidR="0032692F" w:rsidRDefault="0032692F" w:rsidP="0032692F">
      <w:r>
        <w:t>We can handle this rather not the predicate is no calling invoke will invoke the function</w:t>
      </w:r>
    </w:p>
    <w:p w14:paraId="2FBB8880" w14:textId="77777777" w:rsidR="0032692F" w:rsidRDefault="0032692F" w:rsidP="0032692F">
      <w:r>
        <w:t>just as it would any other indication of a function. So now down here nothing has changed</w:t>
      </w:r>
    </w:p>
    <w:p w14:paraId="487062B4" w14:textId="77777777" w:rsidR="0032692F" w:rsidRDefault="0032692F" w:rsidP="0032692F">
      <w:r>
        <w:t>and how we can call print filtered strings. However, we could also pass it in list and</w:t>
      </w:r>
    </w:p>
    <w:p w14:paraId="1A8762D1" w14:textId="77777777" w:rsidR="0032692F" w:rsidRDefault="0032692F" w:rsidP="0032692F">
      <w:r>
        <w:t>now we could pass in no as a no function. So we've seen how we can treat functions as</w:t>
      </w:r>
    </w:p>
    <w:p w14:paraId="56E6B415" w14:textId="77777777" w:rsidR="0032692F" w:rsidRDefault="0032692F" w:rsidP="0032692F">
      <w:r>
        <w:t>parameters to other functions and these function parameters are really treated as tight. Just</w:t>
      </w:r>
    </w:p>
    <w:p w14:paraId="6B976065" w14:textId="77777777" w:rsidR="0032692F" w:rsidRDefault="0032692F" w:rsidP="0032692F">
      <w:r>
        <w:t>the same as let's say integer or string. Caitlyn has this idea of functional types. It's a</w:t>
      </w:r>
    </w:p>
    <w:p w14:paraId="2959E992" w14:textId="77777777" w:rsidR="0032692F" w:rsidRDefault="0032692F" w:rsidP="0032692F">
      <w:r>
        <w:t>first-class part of the language. This means that we could define a variable of a functional</w:t>
      </w:r>
    </w:p>
    <w:p w14:paraId="796248A6" w14:textId="77777777" w:rsidR="0032692F" w:rsidRDefault="0032692F" w:rsidP="0032692F">
      <w:r>
        <w:t>type and then pass that variable in any time. We needed a function parameter that matched</w:t>
      </w:r>
    </w:p>
    <w:p w14:paraId="4A89F480" w14:textId="77777777" w:rsidR="0032692F" w:rsidRDefault="0032692F" w:rsidP="0032692F">
      <w:r>
        <w:t>that function signature. So an example of this might be something like vow credit kit</w:t>
      </w:r>
    </w:p>
    <w:p w14:paraId="2975B76E" w14:textId="77777777" w:rsidR="0032692F" w:rsidRDefault="0032692F" w:rsidP="0032692F">
      <w:r>
        <w:lastRenderedPageBreak/>
        <w:t>and then we will define our function type to match that of our print filtered strings</w:t>
      </w:r>
    </w:p>
    <w:p w14:paraId="240AC424" w14:textId="77777777" w:rsidR="0032692F" w:rsidRDefault="0032692F" w:rsidP="0032692F">
      <w:r>
        <w:t>function.</w:t>
      </w:r>
    </w:p>
    <w:p w14:paraId="4C135000" w14:textId="77777777" w:rsidR="0032692F" w:rsidRDefault="0032692F" w:rsidP="0032692F">
      <w:r>
        <w:t>So in this case it'll take a string and return bullion and now we'll define our function</w:t>
      </w:r>
    </w:p>
    <w:p w14:paraId="1BF0EF50" w14:textId="77777777" w:rsidR="0032692F" w:rsidRDefault="0032692F" w:rsidP="0032692F">
      <w:r>
        <w:t>the same way that we were doing it before. By saying if the string starts with aJ , go</w:t>
      </w:r>
    </w:p>
    <w:p w14:paraId="05198557" w14:textId="77777777" w:rsidR="0032692F" w:rsidRDefault="0032692F" w:rsidP="0032692F">
      <w:r>
        <w:t>ahead and return true. Now instead of invoking print filters, strings with a landed pass</w:t>
      </w:r>
    </w:p>
    <w:p w14:paraId="3F1D13B4" w14:textId="77777777" w:rsidR="0032692F" w:rsidRDefault="0032692F" w:rsidP="0032692F">
      <w:r>
        <w:t>to it, we can pass in our predicate variable directly. And now if we run this, we'll see</w:t>
      </w:r>
    </w:p>
    <w:p w14:paraId="5989A39A" w14:textId="77777777" w:rsidR="0032692F" w:rsidRDefault="0032692F" w:rsidP="0032692F">
      <w:r>
        <w:t>the same output as we would before. So this allows us to store function as variables.</w:t>
      </w:r>
    </w:p>
    <w:p w14:paraId="1056222A" w14:textId="77777777" w:rsidR="0032692F" w:rsidRDefault="0032692F" w:rsidP="0032692F">
      <w:r>
        <w:t>This can be really useful for things like optional input handling. For example, maybe</w:t>
      </w:r>
    </w:p>
    <w:p w14:paraId="53696938" w14:textId="77777777" w:rsidR="0032692F" w:rsidRDefault="0032692F" w:rsidP="0032692F">
      <w:r>
        <w:t>you have a view on some screen and you want to be able to specify a ClickList center for</w:t>
      </w:r>
    </w:p>
    <w:p w14:paraId="0DF65985" w14:textId="77777777" w:rsidR="0032692F" w:rsidRDefault="0032692F" w:rsidP="0032692F">
      <w:r>
        <w:t>that view. You could define that as a Lambda property on some class and allow client code</w:t>
      </w:r>
    </w:p>
    <w:p w14:paraId="3ED5046E" w14:textId="77777777" w:rsidR="0032692F" w:rsidRDefault="0032692F" w:rsidP="0032692F">
      <w:r>
        <w:t>to set that ClickList center as needed. As we mentioned before, higher order functions</w:t>
      </w:r>
    </w:p>
    <w:p w14:paraId="0D17C3E2" w14:textId="77777777" w:rsidR="0032692F" w:rsidRDefault="0032692F" w:rsidP="0032692F">
      <w:r>
        <w:t>include functions which take other functions as parameters, as well as functions that return</w:t>
      </w:r>
    </w:p>
    <w:p w14:paraId="63C2795C" w14:textId="77777777" w:rsidR="0032692F" w:rsidRDefault="0032692F" w:rsidP="0032692F">
      <w:r>
        <w:t>other functions.</w:t>
      </w:r>
    </w:p>
    <w:p w14:paraId="36B6AA78" w14:textId="77777777" w:rsidR="0032692F" w:rsidRDefault="0032692F" w:rsidP="0032692F">
      <w:r>
        <w:t>So let's define a function called get print predicate and it'll take no parameters, but</w:t>
      </w:r>
    </w:p>
    <w:p w14:paraId="18B69497" w14:textId="77777777" w:rsidR="0032692F" w:rsidRDefault="0032692F" w:rsidP="0032692F">
      <w:r>
        <w:t>we defined its return type as a function which takes a string and returns a bullion. And</w:t>
      </w:r>
    </w:p>
    <w:p w14:paraId="2F6F13E9" w14:textId="77777777" w:rsidR="0032692F" w:rsidRDefault="0032692F" w:rsidP="0032692F">
      <w:r>
        <w:t>now we can return that value by saying return. And then we could pass a Lambda and say it.</w:t>
      </w:r>
    </w:p>
    <w:p w14:paraId="535BAE2E" w14:textId="77777777" w:rsidR="0032692F" w:rsidRDefault="0032692F" w:rsidP="0032692F">
      <w:r>
        <w:t>That starts with J. So we're passing essentially the same type of Lambda that we've been using</w:t>
      </w:r>
    </w:p>
    <w:p w14:paraId="7F36010F" w14:textId="77777777" w:rsidR="0032692F" w:rsidRDefault="0032692F" w:rsidP="0032692F">
      <w:r>
        <w:t>in these other examples. But now we've wrapped it in this other function and so now and so</w:t>
      </w:r>
    </w:p>
    <w:p w14:paraId="55D3A14C" w14:textId="77777777" w:rsidR="0032692F" w:rsidRDefault="0032692F" w:rsidP="0032692F">
      <w:r>
        <w:t>then passing predicate directly or instead of defining a new Lambda as our function parameter,</w:t>
      </w:r>
    </w:p>
    <w:p w14:paraId="32DFBC66" w14:textId="77777777" w:rsidR="0032692F" w:rsidRDefault="0032692F" w:rsidP="0032692F">
      <w:r>
        <w:t>we could instead call get print predicate as a function on its own, which will then</w:t>
      </w:r>
    </w:p>
    <w:p w14:paraId="4C4B5C16" w14:textId="77777777" w:rsidR="0032692F" w:rsidRDefault="0032692F" w:rsidP="0032692F">
      <w:r>
        <w:t>return a function which then can be used as the predicate for print filtered strings.</w:t>
      </w:r>
    </w:p>
    <w:p w14:paraId="02189954" w14:textId="77777777" w:rsidR="0032692F" w:rsidRDefault="0032692F" w:rsidP="0032692F">
      <w:r>
        <w:t>And if we run this once again, we'll see that our output hasn't changed though. So higher</w:t>
      </w:r>
    </w:p>
    <w:p w14:paraId="04BEDD1F" w14:textId="77777777" w:rsidR="0032692F" w:rsidRDefault="0032692F" w:rsidP="0032692F">
      <w:r>
        <w:t>order functions can work as both inputs and outputs and Kotlin allows you to define properties</w:t>
      </w:r>
    </w:p>
    <w:p w14:paraId="2935AB2F" w14:textId="77777777" w:rsidR="0032692F" w:rsidRDefault="0032692F" w:rsidP="0032692F">
      <w:r>
        <w:t>with functional types.</w:t>
      </w:r>
    </w:p>
    <w:p w14:paraId="0AF4E809" w14:textId="77777777" w:rsidR="0032692F" w:rsidRDefault="0032692F" w:rsidP="0032692F">
      <w:r>
        <w:t>So through this function's really become a very powerful and first-class part of the</w:t>
      </w:r>
    </w:p>
    <w:p w14:paraId="70764DD0" w14:textId="77777777" w:rsidR="0032692F" w:rsidRDefault="0032692F" w:rsidP="0032692F">
      <w:r>
        <w:t>language that can start to replace a lot of other instances. For example, you might find</w:t>
      </w:r>
    </w:p>
    <w:p w14:paraId="05941106" w14:textId="77777777" w:rsidR="0032692F" w:rsidRDefault="0032692F" w:rsidP="0032692F">
      <w:r>
        <w:t>yourself relying more heavily on functions to define things like event or a ClickList</w:t>
      </w:r>
    </w:p>
    <w:p w14:paraId="1C5DD6FE" w14:textId="77777777" w:rsidR="0032692F" w:rsidRDefault="0032692F" w:rsidP="0032692F">
      <w:r>
        <w:t>centers rather than defining concrete interfaces for those same types of functionality. Now</w:t>
      </w:r>
    </w:p>
    <w:p w14:paraId="570D9082" w14:textId="77777777" w:rsidR="0032692F" w:rsidRDefault="0032692F" w:rsidP="0032692F">
      <w:r>
        <w:t>this was recently mentioned. Much of the Kotlin standard library is built around higher order</w:t>
      </w:r>
    </w:p>
    <w:p w14:paraId="3E6DBAF2" w14:textId="77777777" w:rsidR="0032692F" w:rsidRDefault="0032692F" w:rsidP="0032692F">
      <w:r>
        <w:lastRenderedPageBreak/>
        <w:t>functions and especially a higher order functions defined with generic types. So if we look</w:t>
      </w:r>
    </w:p>
    <w:p w14:paraId="12A9A916" w14:textId="77777777" w:rsidR="0032692F" w:rsidRDefault="0032692F" w:rsidP="0032692F">
      <w:r>
        <w:t>at the implementation of four each, well notice that this is actually an extension function</w:t>
      </w:r>
    </w:p>
    <w:p w14:paraId="11C87C4C" w14:textId="77777777" w:rsidR="0032692F" w:rsidRDefault="0032692F" w:rsidP="0032692F">
      <w:r>
        <w:t>as well as a higher order function. So for each works on generic Iterable type and takes</w:t>
      </w:r>
    </w:p>
    <w:p w14:paraId="53553824" w14:textId="77777777" w:rsidR="0032692F" w:rsidRDefault="0032692F" w:rsidP="0032692F">
      <w:r>
        <w:t>in a function parameter that takes in that generic type and returns unit. So this essentially</w:t>
      </w:r>
    </w:p>
    <w:p w14:paraId="07579054" w14:textId="77777777" w:rsidR="0032692F" w:rsidRDefault="0032692F" w:rsidP="0032692F">
      <w:r>
        <w:t>allows us to iterate over each element in the collection and then call that action on</w:t>
      </w:r>
    </w:p>
    <w:p w14:paraId="4548926C" w14:textId="77777777" w:rsidR="0032692F" w:rsidRDefault="0032692F" w:rsidP="0032692F">
      <w:r>
        <w:t>it and it doesn't have to return anything.</w:t>
      </w:r>
    </w:p>
    <w:p w14:paraId="0C262403" w14:textId="77777777" w:rsidR="0032692F" w:rsidRDefault="0032692F" w:rsidP="0032692F">
      <w:r>
        <w:t>And similarly for each index takes in a single function parameter as well. But this one takes</w:t>
      </w:r>
    </w:p>
    <w:p w14:paraId="2E403459" w14:textId="77777777" w:rsidR="0032692F" w:rsidRDefault="0032692F" w:rsidP="0032692F">
      <w:r>
        <w:t>in an event to represent the index as well as the generic type. This allows us to iterate</w:t>
      </w:r>
    </w:p>
    <w:p w14:paraId="70250914" w14:textId="77777777" w:rsidR="0032692F" w:rsidRDefault="0032692F" w:rsidP="0032692F">
      <w:r>
        <w:t>over each element in the collection while incrementing a counter and then passing that</w:t>
      </w:r>
    </w:p>
    <w:p w14:paraId="57DA40CC" w14:textId="77777777" w:rsidR="0032692F" w:rsidRDefault="0032692F" w:rsidP="0032692F">
      <w:r>
        <w:t>counter into the function parameter as the index. The power of generic types, extension</w:t>
      </w:r>
    </w:p>
    <w:p w14:paraId="6AF4A7C0" w14:textId="77777777" w:rsidR="0032692F" w:rsidRDefault="0032692F" w:rsidP="0032692F">
      <w:r>
        <w:t>functions and higher order functions allows us to write single implementations of these</w:t>
      </w:r>
    </w:p>
    <w:p w14:paraId="46D46231" w14:textId="77777777" w:rsidR="0032692F" w:rsidRDefault="0032692F" w:rsidP="0032692F">
      <w:r>
        <w:t>methods and then reuse them over any type that we can think of. Now this is very powerful</w:t>
      </w:r>
    </w:p>
    <w:p w14:paraId="5CC7CBF0" w14:textId="77777777" w:rsidR="0032692F" w:rsidRDefault="0032692F" w:rsidP="0032692F">
      <w:r>
        <w:t>and can allow us to write much more functional code without having to redefine these methods</w:t>
      </w:r>
    </w:p>
    <w:p w14:paraId="77E7A3BB" w14:textId="77777777" w:rsidR="0032692F" w:rsidRDefault="0032692F" w:rsidP="0032692F">
      <w:r>
        <w:t>and functions for all of our different types. So let's take a look at example of how we</w:t>
      </w:r>
    </w:p>
    <w:p w14:paraId="0C812C35" w14:textId="77777777" w:rsidR="0032692F" w:rsidRDefault="0032692F" w:rsidP="0032692F">
      <w:r>
        <w:t>can combine some of these different functional operators to perform complex operations with</w:t>
      </w:r>
    </w:p>
    <w:p w14:paraId="528996B0" w14:textId="77777777" w:rsidR="0032692F" w:rsidRDefault="0032692F" w:rsidP="0032692F">
      <w:r>
        <w:t>very little code. We'll come into this new main function here and we'll start off by</w:t>
      </w:r>
    </w:p>
    <w:p w14:paraId="0366C8F0" w14:textId="77777777" w:rsidR="0032692F" w:rsidRDefault="0032692F" w:rsidP="0032692F">
      <w:r>
        <w:t>defining a list of strings.</w:t>
      </w:r>
    </w:p>
    <w:p w14:paraId="1937615A" w14:textId="77777777" w:rsidR="0032692F" w:rsidRDefault="0032692F" w:rsidP="0032692F">
      <w:r>
        <w:t>Once again. Now let's look at some ways in which we can chain these functional operators</w:t>
      </w:r>
    </w:p>
    <w:p w14:paraId="7C9E7C14" w14:textId="77777777" w:rsidR="0032692F" w:rsidRDefault="0032692F" w:rsidP="0032692F">
      <w:r>
        <w:t>together to do more interesting things. So as we've seen before, we can do a simple for</w:t>
      </w:r>
    </w:p>
    <w:p w14:paraId="670B08EB" w14:textId="77777777" w:rsidR="0032692F" w:rsidRDefault="0032692F" w:rsidP="0032692F">
      <w:r>
        <w:t>each to iterate over each item in this collection and print it out. And if we run it, we'll</w:t>
      </w:r>
    </w:p>
    <w:p w14:paraId="2D6210BD" w14:textId="77777777" w:rsidR="0032692F" w:rsidRDefault="0032692F" w:rsidP="0032692F">
      <w:r>
        <w:t>notice that we see all of the programming language printed out to the console. Now what</w:t>
      </w:r>
    </w:p>
    <w:p w14:paraId="2628F5AF" w14:textId="77777777" w:rsidR="0032692F" w:rsidRDefault="0032692F" w:rsidP="0032692F">
      <w:r>
        <w:t>if we wanted to print out only the strings that start with J plus similar to the functions</w:t>
      </w:r>
    </w:p>
    <w:p w14:paraId="0C65F7F2" w14:textId="77777777" w:rsidR="0032692F" w:rsidRDefault="0032692F" w:rsidP="0032692F">
      <w:r>
        <w:t>we were working with before, we could do that by making use of a filter operation. So we</w:t>
      </w:r>
    </w:p>
    <w:p w14:paraId="3EE5A953" w14:textId="77777777" w:rsidR="0032692F" w:rsidRDefault="0032692F" w:rsidP="0032692F">
      <w:r>
        <w:t>have a lot of options to choose from. In this case, we will just choose a generic filter</w:t>
      </w:r>
    </w:p>
    <w:p w14:paraId="0B9DA7A7" w14:textId="77777777" w:rsidR="0032692F" w:rsidRDefault="0032692F" w:rsidP="0032692F">
      <w:r>
        <w:t>and then we will use a predicate which says it starts with J and now if we run this was</w:t>
      </w:r>
    </w:p>
    <w:p w14:paraId="3A35649F" w14:textId="77777777" w:rsidR="0032692F" w:rsidRDefault="0032692F" w:rsidP="0032692F">
      <w:r>
        <w:t>he, he had only Java and Java script printed out. Now, what if our collection included</w:t>
      </w:r>
    </w:p>
    <w:p w14:paraId="2D61EF05" w14:textId="77777777" w:rsidR="0032692F" w:rsidRDefault="0032692F" w:rsidP="0032692F">
      <w:r>
        <w:t>some no values?</w:t>
      </w:r>
    </w:p>
    <w:p w14:paraId="211B62B1" w14:textId="77777777" w:rsidR="0032692F" w:rsidRDefault="0032692F" w:rsidP="0032692F">
      <w:r>
        <w:t>So as soon as we add, no, we see now here in our filter operation, it's warning us that</w:t>
      </w:r>
    </w:p>
    <w:p w14:paraId="32A5EBE8" w14:textId="77777777" w:rsidR="0032692F" w:rsidRDefault="0032692F" w:rsidP="0032692F">
      <w:r>
        <w:t>Hey, this value might be no, you need to add a safe call weld in Kotlin. Oftentimes we</w:t>
      </w:r>
    </w:p>
    <w:p w14:paraId="2257E153" w14:textId="77777777" w:rsidR="0032692F" w:rsidRDefault="0032692F" w:rsidP="0032692F">
      <w:r>
        <w:lastRenderedPageBreak/>
        <w:t>don't want to work with no, we want to try and hide no as much as possible. And so we</w:t>
      </w:r>
    </w:p>
    <w:p w14:paraId="206BEFEA" w14:textId="77777777" w:rsidR="0032692F" w:rsidRDefault="0032692F" w:rsidP="0032692F">
      <w:r>
        <w:t>could make use of another functional operator called filter not know. What this does is</w:t>
      </w:r>
    </w:p>
    <w:p w14:paraId="67DFB7C7" w14:textId="77777777" w:rsidR="0032692F" w:rsidRDefault="0032692F" w:rsidP="0032692F">
      <w:r>
        <w:t>immediately filter out any no values up front. So everything past that in the functional</w:t>
      </w:r>
    </w:p>
    <w:p w14:paraId="0C9A29FC" w14:textId="77777777" w:rsidR="0032692F" w:rsidRDefault="0032692F" w:rsidP="0032692F">
      <w:r>
        <w:t>chain will be guaranteed to be not. No. So as soon as we added filter, not know, we no</w:t>
      </w:r>
    </w:p>
    <w:p w14:paraId="1149501D" w14:textId="77777777" w:rsidR="0032692F" w:rsidRDefault="0032692F" w:rsidP="0032692F">
      <w:r>
        <w:t>longer had to deal with a possible no string. And if we run this once again, we'll see only</w:t>
      </w:r>
    </w:p>
    <w:p w14:paraId="4493186A" w14:textId="77777777" w:rsidR="0032692F" w:rsidRDefault="0032692F" w:rsidP="0032692F">
      <w:r>
        <w:t>Java and JavaScript printed out.</w:t>
      </w:r>
    </w:p>
    <w:p w14:paraId="5A1C76F8" w14:textId="77777777" w:rsidR="0032692F" w:rsidRDefault="0032692F" w:rsidP="0032692F">
      <w:r>
        <w:t>Now what if we wanted to change the type of this? Let's say we wanted to convert this</w:t>
      </w:r>
    </w:p>
    <w:p w14:paraId="110CE77B" w14:textId="77777777" w:rsidR="0032692F" w:rsidRDefault="0032692F" w:rsidP="0032692F">
      <w:r>
        <w:t>from a string to an integer, which represents the length of that input string. We could</w:t>
      </w:r>
    </w:p>
    <w:p w14:paraId="371915ED" w14:textId="77777777" w:rsidR="0032692F" w:rsidRDefault="0032692F" w:rsidP="0032692F">
      <w:r>
        <w:t>do this type of transformation using a map function. The map function will take in whatever</w:t>
      </w:r>
    </w:p>
    <w:p w14:paraId="586B006F" w14:textId="77777777" w:rsidR="0032692F" w:rsidRDefault="0032692F" w:rsidP="0032692F">
      <w:r>
        <w:t>the previous type is in this case string, but it'll allow us to return any other type</w:t>
      </w:r>
    </w:p>
    <w:p w14:paraId="1BFC8C46" w14:textId="77777777" w:rsidR="0032692F" w:rsidRDefault="0032692F" w:rsidP="0032692F">
      <w:r>
        <w:t>we want. So in this case, we might define our map function as simply returning the length</w:t>
      </w:r>
    </w:p>
    <w:p w14:paraId="429E2D20" w14:textId="77777777" w:rsidR="0032692F" w:rsidRDefault="0032692F" w:rsidP="0032692F">
      <w:r>
        <w:t>of the string. As soon as we've done that. Now below that in the for each, the type has</w:t>
      </w:r>
    </w:p>
    <w:p w14:paraId="4935FA58" w14:textId="77777777" w:rsidR="0032692F" w:rsidRDefault="0032692F" w:rsidP="0032692F">
      <w:r>
        <w:t>changed from string to end. And now if we print this out, we'll see four and 10 printed</w:t>
      </w:r>
    </w:p>
    <w:p w14:paraId="36D1D404" w14:textId="77777777" w:rsidR="0032692F" w:rsidRDefault="0032692F" w:rsidP="0032692F">
      <w:r>
        <w:t>out for representing the four characters in Java and 10 representing the 10 characters</w:t>
      </w:r>
    </w:p>
    <w:p w14:paraId="2ABF7353" w14:textId="77777777" w:rsidR="0032692F" w:rsidRDefault="0032692F" w:rsidP="0032692F">
      <w:r>
        <w:t>in Java script. Now let's remove this mapping and let's remove the filter. And instead,</w:t>
      </w:r>
    </w:p>
    <w:p w14:paraId="0DB7F0C7" w14:textId="77777777" w:rsidR="0032692F" w:rsidRDefault="0032692F" w:rsidP="0032692F">
      <w:r>
        <w:t>let's imagine that we want to take only a certain number of items from this collection.</w:t>
      </w:r>
    </w:p>
    <w:p w14:paraId="649CA98E" w14:textId="77777777" w:rsidR="0032692F" w:rsidRDefault="0032692F" w:rsidP="0032692F">
      <w:r>
        <w:t>So we can do that by using the take function and passing in. Let's say three. What that'll</w:t>
      </w:r>
    </w:p>
    <w:p w14:paraId="69218D51" w14:textId="77777777" w:rsidR="0032692F" w:rsidRDefault="0032692F" w:rsidP="0032692F">
      <w:r>
        <w:t>do is we'll take the first three items from that collection and then we'll be printing</w:t>
      </w:r>
    </w:p>
    <w:p w14:paraId="4737495F" w14:textId="77777777" w:rsidR="0032692F" w:rsidRDefault="0032692F" w:rsidP="0032692F">
      <w:r>
        <w:t>out each of those three names. So you see in this case we're getting Kotlin, Java and</w:t>
      </w:r>
    </w:p>
    <w:p w14:paraId="2F069F66" w14:textId="77777777" w:rsidR="0032692F" w:rsidRDefault="0032692F" w:rsidP="0032692F">
      <w:r>
        <w:t>C plus plus. Alternatively, if we didn't want to take the first three elements in the collection,</w:t>
      </w:r>
    </w:p>
    <w:p w14:paraId="2C1DD663" w14:textId="77777777" w:rsidR="0032692F" w:rsidRDefault="0032692F" w:rsidP="0032692F">
      <w:r>
        <w:t>we could use take last today, the last three. So in this case we see Java C plus plus and</w:t>
      </w:r>
    </w:p>
    <w:p w14:paraId="0FB64EA3" w14:textId="77777777" w:rsidR="0032692F" w:rsidRDefault="0032692F" w:rsidP="0032692F">
      <w:r>
        <w:t>Java script and it has skipped over Kotlin since that was not one of the last three elements.</w:t>
      </w:r>
    </w:p>
    <w:p w14:paraId="5FF37F4E" w14:textId="77777777" w:rsidR="0032692F" w:rsidRDefault="0032692F" w:rsidP="0032692F">
      <w:r>
        <w:t>We can also do other transformations such as associating the input values with some</w:t>
      </w:r>
    </w:p>
    <w:p w14:paraId="1B67C71A" w14:textId="77777777" w:rsidR="0032692F" w:rsidRDefault="0032692F" w:rsidP="0032692F">
      <w:r>
        <w:t>other value to return a map. So let's create a map that essentially maps the string to</w:t>
      </w:r>
    </w:p>
    <w:p w14:paraId="774DFC45" w14:textId="77777777" w:rsidR="0032692F" w:rsidRDefault="0032692F" w:rsidP="0032692F">
      <w:r>
        <w:t>the number of characters in that string. So to do that we could say associate, and then</w:t>
      </w:r>
    </w:p>
    <w:p w14:paraId="05D3DC61" w14:textId="77777777" w:rsidR="0032692F" w:rsidRDefault="0032692F" w:rsidP="0032692F">
      <w:r>
        <w:t>in this case we could say it to it dot length. And so now in our, for each function, instead</w:t>
      </w:r>
    </w:p>
    <w:p w14:paraId="2BBA2BB6" w14:textId="77777777" w:rsidR="0032692F" w:rsidRDefault="0032692F" w:rsidP="0032692F">
      <w:r>
        <w:t>of iterating over strings, we're iterating over map entries of string and event. So in</w:t>
      </w:r>
    </w:p>
    <w:p w14:paraId="202BC0FB" w14:textId="77777777" w:rsidR="0032692F" w:rsidRDefault="0032692F" w:rsidP="0032692F">
      <w:r>
        <w:t>this case we can now use a template string and say it got value comma it dot key.</w:t>
      </w:r>
    </w:p>
    <w:p w14:paraId="49972B2F" w14:textId="77777777" w:rsidR="0032692F" w:rsidRDefault="0032692F" w:rsidP="0032692F">
      <w:r>
        <w:t>And if we print this out, we'll see the length comma followed by the name. This makes it</w:t>
      </w:r>
    </w:p>
    <w:p w14:paraId="47608749" w14:textId="77777777" w:rsidR="0032692F" w:rsidRDefault="0032692F" w:rsidP="0032692F">
      <w:r>
        <w:lastRenderedPageBreak/>
        <w:t>really easy to map all of the input strings to some other value and then iterate over</w:t>
      </w:r>
    </w:p>
    <w:p w14:paraId="5D32D3DC" w14:textId="77777777" w:rsidR="0032692F" w:rsidRDefault="0032692F" w:rsidP="0032692F">
      <w:r>
        <w:t>that map. Now, what if we didn't want to iterate over the map but instead just wanted to hold</w:t>
      </w:r>
    </w:p>
    <w:p w14:paraId="01F67EAF" w14:textId="77777777" w:rsidR="0032692F" w:rsidRDefault="0032692F" w:rsidP="0032692F">
      <w:r>
        <w:t>on to that in a variable? Well, instead of using a fork each at the end, we could assign</w:t>
      </w:r>
    </w:p>
    <w:p w14:paraId="6866B84B" w14:textId="77777777" w:rsidR="0032692F" w:rsidRDefault="0032692F" w:rsidP="0032692F">
      <w:r>
        <w:t>this to a variable just like this. The continent standard library also provides a variety of</w:t>
      </w:r>
    </w:p>
    <w:p w14:paraId="47B90258" w14:textId="77777777" w:rsidR="0032692F" w:rsidRDefault="0032692F" w:rsidP="0032692F">
      <w:r>
        <w:t>functions to help us pull out individual elements from a collection to demonstrate that that's</w:t>
      </w:r>
    </w:p>
    <w:p w14:paraId="1F9BC66F" w14:textId="77777777" w:rsidR="0032692F" w:rsidRDefault="0032692F" w:rsidP="0032692F">
      <w:r>
        <w:t>created a variable called language. And then we're going to perform different operations</w:t>
      </w:r>
    </w:p>
    <w:p w14:paraId="36184958" w14:textId="77777777" w:rsidR="0032692F" w:rsidRDefault="0032692F" w:rsidP="0032692F">
      <w:r>
        <w:t>on our list to grab a single language string from our list. So we could do that in a number</w:t>
      </w:r>
    </w:p>
    <w:p w14:paraId="5CC29793" w14:textId="77777777" w:rsidR="0032692F" w:rsidRDefault="0032692F" w:rsidP="0032692F">
      <w:r>
        <w:t>of ways. We could say list dot first and if we print this out, we'll expect to see Kotlin</w:t>
      </w:r>
    </w:p>
    <w:p w14:paraId="303DBDBE" w14:textId="77777777" w:rsidR="0032692F" w:rsidRDefault="0032692F" w:rsidP="0032692F">
      <w:r>
        <w:t>as that is the first language in the list.</w:t>
      </w:r>
    </w:p>
    <w:p w14:paraId="4BA4E59C" w14:textId="77777777" w:rsidR="0032692F" w:rsidRDefault="0032692F" w:rsidP="0032692F">
      <w:r>
        <w:t>Alternatively, we could say we'll start last and in this case you'll see that it's actually</w:t>
      </w:r>
    </w:p>
    <w:p w14:paraId="1009655F" w14:textId="77777777" w:rsidR="0032692F" w:rsidRDefault="0032692F" w:rsidP="0032692F">
      <w:r>
        <w:t>printing out. No, since [inaudible] was the last value in that list. Now, if we didn't</w:t>
      </w:r>
    </w:p>
    <w:p w14:paraId="53829CDE" w14:textId="77777777" w:rsidR="0032692F" w:rsidRDefault="0032692F" w:rsidP="0032692F">
      <w:r>
        <w:t>want to retrieve a null value from our list and instead wanted the Alaskan non-male value,</w:t>
      </w:r>
    </w:p>
    <w:p w14:paraId="54C8C2B2" w14:textId="77777777" w:rsidR="0032692F" w:rsidRDefault="0032692F" w:rsidP="0032692F">
      <w:r>
        <w:t>once again, we could add the filter, not no function, which we used previously. And now</w:t>
      </w:r>
    </w:p>
    <w:p w14:paraId="34E1FC88" w14:textId="77777777" w:rsidR="0032692F" w:rsidRDefault="0032692F" w:rsidP="0032692F">
      <w:r>
        <w:t>if we rerun this, we'll see Java script printed out instead, since this is the last non no</w:t>
      </w:r>
    </w:p>
    <w:p w14:paraId="5CA1CD63" w14:textId="77777777" w:rsidR="0032692F" w:rsidRDefault="0032692F" w:rsidP="0032692F">
      <w:r>
        <w:t>value. Now what if we wanted to find a specific item in the list? Let's say we wanted to use</w:t>
      </w:r>
    </w:p>
    <w:p w14:paraId="465142F4" w14:textId="77777777" w:rsidR="0032692F" w:rsidRDefault="0032692F" w:rsidP="0032692F">
      <w:r>
        <w:t>the find function and in our predicate we'll say it got starts with and we'll pass in Java</w:t>
      </w:r>
    </w:p>
    <w:p w14:paraId="36826B60" w14:textId="77777777" w:rsidR="0032692F" w:rsidRDefault="0032692F" w:rsidP="0032692F">
      <w:r>
        <w:t>as a street. So this is going to find the first value in this list that starts with</w:t>
      </w:r>
    </w:p>
    <w:p w14:paraId="445E0875" w14:textId="77777777" w:rsidR="0032692F" w:rsidRDefault="0032692F" w:rsidP="0032692F">
      <w:r>
        <w:t>Java. So in this case it actually returns us Java and alternatively we could use find</w:t>
      </w:r>
    </w:p>
    <w:p w14:paraId="66774E63" w14:textId="77777777" w:rsidR="0032692F" w:rsidRDefault="0032692F" w:rsidP="0032692F">
      <w:r>
        <w:t>last to find the last element in the collection that matches this predicate, in which case</w:t>
      </w:r>
    </w:p>
    <w:p w14:paraId="0A071CA9" w14:textId="77777777" w:rsidR="0032692F" w:rsidRDefault="0032692F" w:rsidP="0032692F">
      <w:r>
        <w:t>it's going to return JavaScript.</w:t>
      </w:r>
    </w:p>
    <w:p w14:paraId="4DE33A10" w14:textId="77777777" w:rsidR="0032692F" w:rsidRDefault="0032692F" w:rsidP="0032692F">
      <w:r>
        <w:t>Now what happens if we are searching for a string which doesn't match our predicate?</w:t>
      </w:r>
    </w:p>
    <w:p w14:paraId="21375A45" w14:textId="77777777" w:rsidR="0032692F" w:rsidRDefault="0032692F" w:rsidP="0032692F">
      <w:r>
        <w:t>We can test that by looking for a string which starts with food. If we then run this, we'll</w:t>
      </w:r>
    </w:p>
    <w:p w14:paraId="638ED677" w14:textId="77777777" w:rsidR="0032692F" w:rsidRDefault="0032692F" w:rsidP="0032692F">
      <w:r>
        <w:t>see no print it out to the console. This is because there is no matching string. So fine.</w:t>
      </w:r>
    </w:p>
    <w:p w14:paraId="79C6856B" w14:textId="77777777" w:rsidR="0032692F" w:rsidRDefault="0032692F" w:rsidP="0032692F">
      <w:r>
        <w:t>Last is going to return. No. And then the print line statement, we'll print out. No</w:t>
      </w:r>
    </w:p>
    <w:p w14:paraId="4FF9532E" w14:textId="77777777" w:rsidR="0032692F" w:rsidRDefault="0032692F" w:rsidP="0032692F">
      <w:r>
        <w:t>if it has a null value. Well what if we didn't want to work with no? What if instead we wanted</w:t>
      </w:r>
    </w:p>
    <w:p w14:paraId="2AF8E88C" w14:textId="77777777" w:rsidR="0032692F" w:rsidRDefault="0032692F" w:rsidP="0032692F">
      <w:r>
        <w:t>to use an empty string as the placeholder? Well, strings in Kotlin have a useful function</w:t>
      </w:r>
    </w:p>
    <w:p w14:paraId="29FE1EB9" w14:textId="77777777" w:rsidR="0032692F" w:rsidRDefault="0032692F" w:rsidP="0032692F">
      <w:r>
        <w:t>called or empty. So we can actually chain that directly off of find last here and call</w:t>
      </w:r>
    </w:p>
    <w:p w14:paraId="14ED6D36" w14:textId="77777777" w:rsidR="0032692F" w:rsidRDefault="0032692F" w:rsidP="0032692F">
      <w:r>
        <w:t>or empty. So at this will do is return either a nano string or a static empty string. So</w:t>
      </w:r>
    </w:p>
    <w:p w14:paraId="73836776" w14:textId="77777777" w:rsidR="0032692F" w:rsidRDefault="0032692F" w:rsidP="0032692F">
      <w:r>
        <w:t>now if we run this once again, instead of no, we're just seeing empty, we're not printing</w:t>
      </w:r>
    </w:p>
    <w:p w14:paraId="13251893" w14:textId="77777777" w:rsidR="0032692F" w:rsidRDefault="0032692F" w:rsidP="0032692F">
      <w:r>
        <w:lastRenderedPageBreak/>
        <w:t>anything out.</w:t>
      </w:r>
    </w:p>
    <w:p w14:paraId="112C78E0" w14:textId="77777777" w:rsidR="0032692F" w:rsidRDefault="0032692F" w:rsidP="0032692F">
      <w:r>
        <w:t>So this is one way in which you could default your collections or your strings to an empty</w:t>
      </w:r>
    </w:p>
    <w:p w14:paraId="7225E910" w14:textId="77777777" w:rsidR="0032692F" w:rsidRDefault="0032692F" w:rsidP="0032692F">
      <w:r>
        <w:t>value as opposed to a no value. And this is something you might want to consider doing</w:t>
      </w:r>
    </w:p>
    <w:p w14:paraId="336AF3CA" w14:textId="77777777" w:rsidR="0032692F" w:rsidRDefault="0032692F" w:rsidP="0032692F">
      <w:r>
        <w:t>more and more of in Kotlin as you start to move away from relying on null. So as we've</w:t>
      </w:r>
    </w:p>
    <w:p w14:paraId="2917524B" w14:textId="77777777" w:rsidR="0032692F" w:rsidRDefault="0032692F" w:rsidP="0032692F">
      <w:r>
        <w:t>seen, Caitlyn has first-class support for functions including functional types and higher</w:t>
      </w:r>
    </w:p>
    <w:p w14:paraId="7EBCCCC7" w14:textId="77777777" w:rsidR="0032692F" w:rsidRDefault="0032692F" w:rsidP="0032692F">
      <w:r>
        <w:t>order functions, and the Kotlin standard library builds upon those tools and provides a rich</w:t>
      </w:r>
    </w:p>
    <w:p w14:paraId="2C08DDB6" w14:textId="77777777" w:rsidR="0032692F" w:rsidRDefault="0032692F" w:rsidP="0032692F">
      <w:r>
        <w:t>set of functional operators for us to use. This allows us to build powerful functional</w:t>
      </w:r>
    </w:p>
    <w:p w14:paraId="6B2E6CDA" w14:textId="77777777" w:rsidR="0032692F" w:rsidRDefault="0032692F" w:rsidP="0032692F">
      <w:r>
        <w:t>chains to transform our data and make complex workflows much simpler. All right, that's</w:t>
      </w:r>
    </w:p>
    <w:p w14:paraId="6F12C9F3" w14:textId="77777777" w:rsidR="0032692F" w:rsidRDefault="0032692F" w:rsidP="0032692F">
      <w:r>
        <w:t>it for this tutorial. You now have a good understanding of the fundamentals of Kotlin</w:t>
      </w:r>
    </w:p>
    <w:p w14:paraId="3EDA58B4" w14:textId="77777777" w:rsidR="0032692F" w:rsidRDefault="0032692F" w:rsidP="0032692F">
      <w:r>
        <w:t>and how to work with it, and you're now ready to start taking that knowledge and applying</w:t>
      </w:r>
    </w:p>
    <w:p w14:paraId="5989BABF" w14:textId="77777777" w:rsidR="0032692F" w:rsidRDefault="0032692F" w:rsidP="0032692F">
      <w:r>
        <w:t>it to other domains. Until next time, devs.</w:t>
      </w:r>
    </w:p>
    <w:p w14:paraId="605CE18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645101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286717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BA829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2FED5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9AFF18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DD27FB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F7B8DD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1FD47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CAF9D8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83C319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8485CD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B1F0AF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0F44B3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F5901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5A65E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94CBB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95823F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56897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88B718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88F892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58CBA8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2DDFEA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7F2C8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EDB108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516DA3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8BD9C7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D273A3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4F165C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BD9C77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CC7554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1FBEF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EED84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7EC435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DDFF36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389F3B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E567A2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69A2F5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172DB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842A5A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D979B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51E517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283E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E2B5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D5C8B3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2567DE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28B91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52A89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2196F0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4C5741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04D0E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CE3F4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5D493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5CEFA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7793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6D6AA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EA13A0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A3CACB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4BB81F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8768AA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B1BD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BC27DE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F63F38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829DA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5E78D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24973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C912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1E8366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47B4C7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30EBD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4D4479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ECB0CF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EBD913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979906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7A57E9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2F5F8B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525A9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6B41B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C47C3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DE446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5F368D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0A64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7CF1AA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F3FA11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712B57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C830C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203417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1F44F6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496C09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668289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4EA2CB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6C2CFC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AAA21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BCC1AF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033D5C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9C9E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69A2A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DA73B2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946F8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866DE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33CA3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E1141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ECBAE9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6F5853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405395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775CA3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CDAC93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0660F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784C7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01A3EC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E7586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B37F1F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4961B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635DDE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8DD00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A71E3A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E381C7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9A9F3E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FEAE8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79263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2BBCAE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964896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0F78A1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792F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B2AD19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4B66D3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58879A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B0992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4EFFC3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AC2A7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8E5F88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97D844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487B3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AAC14F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6AD511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20C1DB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5DCF13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81D940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1C3D4D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C8F3D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83FD16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523DA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513388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6C9A9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A7373E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3151E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12022F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8E98CC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2CBB47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BD64BC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725433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B908AD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32B4FA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9C2CC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56FEB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1A2A43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783ABF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6A4EC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5DB70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442ABD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CC6D7A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4B1FB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40D973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86ECEA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DF9E98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77FCCB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CDE1E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035315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3B3DB4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EF535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5CD45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4B267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30F455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BE34D6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A1E4B5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73DA61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319BDD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95844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006C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73F6F1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95C32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76CD4C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52B00A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DC4C8E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15C35A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82816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EAA7E4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BAE59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606F1D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378244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314EF4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52CE3F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6316A4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C6AB1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9F4D6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A69486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40B708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5E803F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EC10C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B4CDFD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34E9E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FDB5A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F2EC21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FD931A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52446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1163B5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CEF6D5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842A2A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F66F12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B3D609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CB0813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A5AD3F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822CD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1FE9E2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0060F8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8F050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C022C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603DCB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37A5A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DA1E6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CCE2EF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CED6F4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BD21E8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E9FB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72BFF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23B2CC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3214D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356D65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56AD8E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10AA7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68F4D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E86CDB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8F33A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BE959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E7EAE7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CF7931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D302B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1B2DA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B2072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BC832B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4E530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D3DE0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FF98C0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7CFDE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D260E5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01F88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EA723F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D1A751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B0A06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AB8DF0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51187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F23550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982E82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E1119E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11C794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C6687D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477240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AD9B8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34370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22ED43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9910ED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CF2159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E31F12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FE50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65C93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2E5AE4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5ADAF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8E159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DDFD53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F038D1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649DEE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F98C3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2846E8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D90D70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8962B5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40995D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EC69F9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4E5440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A70FC5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B8D906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EA013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C3C376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2711C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EE2326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6B4B4E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8DFB5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AEFC2C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B10DA9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09D80A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55E802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5675C6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513F3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F2689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AA2186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78F1B2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812A5E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E7361D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B7E380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438F94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8BF04B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3257D2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3E5D3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38AD52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1F3E2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99FA33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44B73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336859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AFB0F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240B8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DA3AA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4096DB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8C1E24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12F33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08957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5BAB7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2CD998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8854D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2CADA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0ECAD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087840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9E0BAB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D66C9F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B5F661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DB89E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245E97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F193FF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6B784C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96D99E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CB674C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EAA0CA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B3EB7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D5BE4E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9695B1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9D968A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4900DD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5705FD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319169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48573A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EB1C53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E7FE7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319DE2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26BEC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167AF7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1C336E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91E317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65D154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06E7B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FF5236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5C669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D9451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3B614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100BA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29AFEB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F2AD3F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911FBD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1F6B2E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394AC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0F6F43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D028FE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6569EA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411468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5CABAE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D70E2F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EBF2C3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7100CC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DC6FD3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5EC24E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F50A58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3EB36A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19CCC9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7614C2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AB2DD0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AD5B76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EA835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6BCDFD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6E523E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F9E85F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F855D8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A61918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18DC8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D21EC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7F4C24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3CD87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EC455C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1B4D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71113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BAE0BB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F04A08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F8E6F1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647E93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FC9ECF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094BCB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5186B0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4CFE94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7361A6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1A066D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1963C7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B9B875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A2E43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C1A489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5F48D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D7AD36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0CC1B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070D5F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3CD0C9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C68EEF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0A4927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4928D3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53FFEC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31DC79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87E1D7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93DD1A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3A1931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94D0D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1DA3A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C1AF5D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155DBE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E0DEA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ECA113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90465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8AECC0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4D71ED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C5D05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ED6EEC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693193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43B336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E303A9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B442E2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1AABD9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E394C7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738151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D8D668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4A3F13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6A65B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CBD11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220B25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B65F92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213101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05D11C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D7FEDD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FD31B5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0CC4C6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89B813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B9734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58913A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C4073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954E9F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9A0C30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765FD7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EBA957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70546D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07B273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F9CD1B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E25ED5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00EE6C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B7488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0662D1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ADBF70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A1ED64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61CE13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CF96E5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80B24F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E9639BA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431632C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5B6573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F3CB6B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3A6D3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77D8013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74A7143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8C0895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1D6150A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95F06A8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D8F3087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945682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06BAB54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CA503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373665B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D2A82E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2EBD911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CF32729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7321C66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87839FD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7557CF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35A7282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8BD4580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02022B5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4C229FEF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675E720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D489CEE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55B92702" w14:textId="77777777" w:rsidR="006202DF" w:rsidRDefault="006202DF" w:rsidP="006202DF">
      <w:pPr>
        <w:pStyle w:val="ListParagraph"/>
        <w:numPr>
          <w:ilvl w:val="0"/>
          <w:numId w:val="1"/>
        </w:numPr>
      </w:pPr>
    </w:p>
    <w:p w14:paraId="2371ECCB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6549DCE4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2DBD226D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2F910A4C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6D3D6777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7CD0ACD3" w14:textId="77777777" w:rsidR="009B3192" w:rsidRDefault="009B3192" w:rsidP="00AE541D">
      <w:pPr>
        <w:pStyle w:val="ListParagraph"/>
        <w:numPr>
          <w:ilvl w:val="0"/>
          <w:numId w:val="1"/>
        </w:numPr>
      </w:pPr>
    </w:p>
    <w:p w14:paraId="40AB5859" w14:textId="67B744A0" w:rsidR="006D63E1" w:rsidRDefault="006D63E1" w:rsidP="00AE541D">
      <w:pPr>
        <w:pStyle w:val="ListParagraph"/>
        <w:numPr>
          <w:ilvl w:val="0"/>
          <w:numId w:val="1"/>
        </w:numPr>
      </w:pPr>
      <w:r>
        <w:t>a</w:t>
      </w:r>
    </w:p>
    <w:p w14:paraId="5310F625" w14:textId="77777777" w:rsidR="00AE541D" w:rsidRPr="00AE541D" w:rsidRDefault="00AE541D" w:rsidP="00AE541D"/>
    <w:p w14:paraId="6C9C2799" w14:textId="3DA7FBDD" w:rsidR="009A6C95" w:rsidRDefault="009A6C95"/>
    <w:p w14:paraId="70761AAF" w14:textId="7DEA9DC3" w:rsidR="009A6C95" w:rsidRDefault="009A6C95"/>
    <w:p w14:paraId="2CB33B26" w14:textId="77777777" w:rsidR="009A6C95" w:rsidRDefault="009A6C95"/>
    <w:p w14:paraId="1630CDD8" w14:textId="77777777" w:rsidR="009A6C95" w:rsidRDefault="009A6C95"/>
    <w:sectPr w:rsidR="009A6C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F7470"/>
    <w:multiLevelType w:val="hybridMultilevel"/>
    <w:tmpl w:val="0FB032D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4A04E1"/>
    <w:multiLevelType w:val="hybridMultilevel"/>
    <w:tmpl w:val="B2C6E3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8D2"/>
    <w:rsid w:val="00031014"/>
    <w:rsid w:val="00034CFD"/>
    <w:rsid w:val="00035DA4"/>
    <w:rsid w:val="00044782"/>
    <w:rsid w:val="00071520"/>
    <w:rsid w:val="000732D4"/>
    <w:rsid w:val="00077D9D"/>
    <w:rsid w:val="00086097"/>
    <w:rsid w:val="000A7E64"/>
    <w:rsid w:val="000E1059"/>
    <w:rsid w:val="000E3D0F"/>
    <w:rsid w:val="000E7FF5"/>
    <w:rsid w:val="00117841"/>
    <w:rsid w:val="001338F0"/>
    <w:rsid w:val="00146EA0"/>
    <w:rsid w:val="00150E64"/>
    <w:rsid w:val="00152B18"/>
    <w:rsid w:val="001845B5"/>
    <w:rsid w:val="001D5E47"/>
    <w:rsid w:val="00210660"/>
    <w:rsid w:val="0021098A"/>
    <w:rsid w:val="00223167"/>
    <w:rsid w:val="00230759"/>
    <w:rsid w:val="002452C6"/>
    <w:rsid w:val="002520E5"/>
    <w:rsid w:val="002915FC"/>
    <w:rsid w:val="002B2BF9"/>
    <w:rsid w:val="002D1067"/>
    <w:rsid w:val="002D27BA"/>
    <w:rsid w:val="00316770"/>
    <w:rsid w:val="003243A9"/>
    <w:rsid w:val="0032692F"/>
    <w:rsid w:val="00326E03"/>
    <w:rsid w:val="0034539B"/>
    <w:rsid w:val="003453D7"/>
    <w:rsid w:val="0035547E"/>
    <w:rsid w:val="00363551"/>
    <w:rsid w:val="00367803"/>
    <w:rsid w:val="0038098F"/>
    <w:rsid w:val="00390D99"/>
    <w:rsid w:val="0039152E"/>
    <w:rsid w:val="003A3131"/>
    <w:rsid w:val="003A7566"/>
    <w:rsid w:val="003B0749"/>
    <w:rsid w:val="003B2AA5"/>
    <w:rsid w:val="003C00DE"/>
    <w:rsid w:val="003C3A18"/>
    <w:rsid w:val="003C3FFA"/>
    <w:rsid w:val="003D35B1"/>
    <w:rsid w:val="003E419D"/>
    <w:rsid w:val="00421591"/>
    <w:rsid w:val="00436200"/>
    <w:rsid w:val="00451384"/>
    <w:rsid w:val="00461703"/>
    <w:rsid w:val="00461D07"/>
    <w:rsid w:val="00477F3E"/>
    <w:rsid w:val="0048261D"/>
    <w:rsid w:val="004839FB"/>
    <w:rsid w:val="00486B4F"/>
    <w:rsid w:val="004913BF"/>
    <w:rsid w:val="004B16E1"/>
    <w:rsid w:val="004C65F2"/>
    <w:rsid w:val="004E5D58"/>
    <w:rsid w:val="00500F43"/>
    <w:rsid w:val="00505E26"/>
    <w:rsid w:val="005228FC"/>
    <w:rsid w:val="00535669"/>
    <w:rsid w:val="005411D9"/>
    <w:rsid w:val="005461AB"/>
    <w:rsid w:val="0059104D"/>
    <w:rsid w:val="0059565A"/>
    <w:rsid w:val="005A71E5"/>
    <w:rsid w:val="005B0C59"/>
    <w:rsid w:val="005D3351"/>
    <w:rsid w:val="005E043F"/>
    <w:rsid w:val="00605D7C"/>
    <w:rsid w:val="00612500"/>
    <w:rsid w:val="00612F95"/>
    <w:rsid w:val="00614C36"/>
    <w:rsid w:val="006202DF"/>
    <w:rsid w:val="00620CA9"/>
    <w:rsid w:val="006334A0"/>
    <w:rsid w:val="006916A6"/>
    <w:rsid w:val="006920B6"/>
    <w:rsid w:val="00695536"/>
    <w:rsid w:val="006B19F0"/>
    <w:rsid w:val="006C03EB"/>
    <w:rsid w:val="006C12CF"/>
    <w:rsid w:val="006D0EF1"/>
    <w:rsid w:val="006D63E1"/>
    <w:rsid w:val="006D66BD"/>
    <w:rsid w:val="006E5E91"/>
    <w:rsid w:val="00700271"/>
    <w:rsid w:val="007203BF"/>
    <w:rsid w:val="007231E6"/>
    <w:rsid w:val="00730FB0"/>
    <w:rsid w:val="0073253B"/>
    <w:rsid w:val="00740EF5"/>
    <w:rsid w:val="007424DF"/>
    <w:rsid w:val="0074437D"/>
    <w:rsid w:val="007515B2"/>
    <w:rsid w:val="00756A80"/>
    <w:rsid w:val="00782EAE"/>
    <w:rsid w:val="00787931"/>
    <w:rsid w:val="007B0C4E"/>
    <w:rsid w:val="007C63B7"/>
    <w:rsid w:val="007D023E"/>
    <w:rsid w:val="007E3E43"/>
    <w:rsid w:val="007F4061"/>
    <w:rsid w:val="007F6534"/>
    <w:rsid w:val="008024B0"/>
    <w:rsid w:val="00805BD9"/>
    <w:rsid w:val="00810849"/>
    <w:rsid w:val="008146DD"/>
    <w:rsid w:val="00817296"/>
    <w:rsid w:val="00842D3B"/>
    <w:rsid w:val="00847E5E"/>
    <w:rsid w:val="00864DF7"/>
    <w:rsid w:val="00866DFB"/>
    <w:rsid w:val="00872B71"/>
    <w:rsid w:val="00873F80"/>
    <w:rsid w:val="0087423D"/>
    <w:rsid w:val="0087699A"/>
    <w:rsid w:val="0089421D"/>
    <w:rsid w:val="0089427E"/>
    <w:rsid w:val="008B2049"/>
    <w:rsid w:val="008B75CD"/>
    <w:rsid w:val="008F54F6"/>
    <w:rsid w:val="00911FA3"/>
    <w:rsid w:val="009149E8"/>
    <w:rsid w:val="00926CFC"/>
    <w:rsid w:val="009518BB"/>
    <w:rsid w:val="00960377"/>
    <w:rsid w:val="00974E35"/>
    <w:rsid w:val="009A6C95"/>
    <w:rsid w:val="009B3192"/>
    <w:rsid w:val="009C459E"/>
    <w:rsid w:val="009D1354"/>
    <w:rsid w:val="009D1E75"/>
    <w:rsid w:val="009E7116"/>
    <w:rsid w:val="00A22011"/>
    <w:rsid w:val="00A31BE6"/>
    <w:rsid w:val="00A35BE2"/>
    <w:rsid w:val="00A82182"/>
    <w:rsid w:val="00A825C8"/>
    <w:rsid w:val="00AA6310"/>
    <w:rsid w:val="00AA6950"/>
    <w:rsid w:val="00AB550C"/>
    <w:rsid w:val="00AC424C"/>
    <w:rsid w:val="00AC56C0"/>
    <w:rsid w:val="00AE532E"/>
    <w:rsid w:val="00AE541D"/>
    <w:rsid w:val="00AE71AE"/>
    <w:rsid w:val="00AF7D3C"/>
    <w:rsid w:val="00B017EE"/>
    <w:rsid w:val="00B30601"/>
    <w:rsid w:val="00B308D2"/>
    <w:rsid w:val="00B3490E"/>
    <w:rsid w:val="00B366D7"/>
    <w:rsid w:val="00B43161"/>
    <w:rsid w:val="00B4795F"/>
    <w:rsid w:val="00B73A2E"/>
    <w:rsid w:val="00BA1B21"/>
    <w:rsid w:val="00BD2954"/>
    <w:rsid w:val="00BF60B6"/>
    <w:rsid w:val="00C33CC1"/>
    <w:rsid w:val="00C35E36"/>
    <w:rsid w:val="00C5283E"/>
    <w:rsid w:val="00C53802"/>
    <w:rsid w:val="00C61AB9"/>
    <w:rsid w:val="00C73E55"/>
    <w:rsid w:val="00C7620D"/>
    <w:rsid w:val="00C87481"/>
    <w:rsid w:val="00C914E7"/>
    <w:rsid w:val="00C92BD5"/>
    <w:rsid w:val="00CA6932"/>
    <w:rsid w:val="00CA7CF8"/>
    <w:rsid w:val="00CC7370"/>
    <w:rsid w:val="00CE487A"/>
    <w:rsid w:val="00CE5B4C"/>
    <w:rsid w:val="00D03449"/>
    <w:rsid w:val="00D2018D"/>
    <w:rsid w:val="00D329CD"/>
    <w:rsid w:val="00D47818"/>
    <w:rsid w:val="00D617CD"/>
    <w:rsid w:val="00D6798F"/>
    <w:rsid w:val="00D7263B"/>
    <w:rsid w:val="00DA0F83"/>
    <w:rsid w:val="00DB5EB8"/>
    <w:rsid w:val="00DC5C1F"/>
    <w:rsid w:val="00E00DEC"/>
    <w:rsid w:val="00E016E6"/>
    <w:rsid w:val="00E034E3"/>
    <w:rsid w:val="00E13DAD"/>
    <w:rsid w:val="00E14621"/>
    <w:rsid w:val="00E32E11"/>
    <w:rsid w:val="00E44869"/>
    <w:rsid w:val="00E47534"/>
    <w:rsid w:val="00E55E03"/>
    <w:rsid w:val="00E65535"/>
    <w:rsid w:val="00E73DD7"/>
    <w:rsid w:val="00E828AD"/>
    <w:rsid w:val="00E84C65"/>
    <w:rsid w:val="00E858BA"/>
    <w:rsid w:val="00E8760F"/>
    <w:rsid w:val="00EA728A"/>
    <w:rsid w:val="00EB5664"/>
    <w:rsid w:val="00EC3FFF"/>
    <w:rsid w:val="00ED139B"/>
    <w:rsid w:val="00EE33FC"/>
    <w:rsid w:val="00EE5881"/>
    <w:rsid w:val="00F30D61"/>
    <w:rsid w:val="00F3325E"/>
    <w:rsid w:val="00F41498"/>
    <w:rsid w:val="00F4662E"/>
    <w:rsid w:val="00F56D06"/>
    <w:rsid w:val="00F57116"/>
    <w:rsid w:val="00F606A7"/>
    <w:rsid w:val="00FB6D60"/>
    <w:rsid w:val="00FB7953"/>
    <w:rsid w:val="00FC3307"/>
    <w:rsid w:val="00FD7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860EB"/>
  <w15:chartTrackingRefBased/>
  <w15:docId w15:val="{C6D3D012-5501-4E7F-B36F-496E505D5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7E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sz w:val="44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15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15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E5E"/>
    <w:rPr>
      <w:rFonts w:asciiTheme="majorHAnsi" w:eastAsiaTheme="majorEastAsia" w:hAnsiTheme="majorHAnsi" w:cstheme="majorBidi"/>
      <w:b/>
      <w:sz w:val="44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21591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21591"/>
    <w:rPr>
      <w:rFonts w:asciiTheme="majorHAnsi" w:eastAsiaTheme="majorEastAsia" w:hAnsiTheme="majorHAnsi" w:cstheme="majorBidi"/>
      <w:color w:val="C45911" w:themeColor="accent2" w:themeShade="BF"/>
      <w:sz w:val="24"/>
      <w:szCs w:val="24"/>
      <w:u w:val="single"/>
    </w:rPr>
  </w:style>
  <w:style w:type="character" w:styleId="Hyperlink">
    <w:name w:val="Hyperlink"/>
    <w:basedOn w:val="DefaultParagraphFont"/>
    <w:uiPriority w:val="99"/>
    <w:unhideWhenUsed/>
    <w:rsid w:val="009A6C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6C9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54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www.youtube.com/watch?v=F9UC9DY-vIU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41</Pages>
  <Words>3857</Words>
  <Characters>21991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Jimmy Zhu</dc:creator>
  <cp:keywords/>
  <dc:description/>
  <cp:lastModifiedBy>Jimmy Zhu</cp:lastModifiedBy>
  <cp:revision>218</cp:revision>
  <dcterms:created xsi:type="dcterms:W3CDTF">2022-01-23T16:11:00Z</dcterms:created>
  <dcterms:modified xsi:type="dcterms:W3CDTF">2022-01-24T02:54:00Z</dcterms:modified>
</cp:coreProperties>
</file>